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7"/>
        <w:gridCol w:w="2658"/>
        <w:gridCol w:w="5594"/>
        <w:gridCol w:w="2164"/>
        <w:gridCol w:w="2167"/>
      </w:tblGrid>
      <w:tr w:rsidR="00B12827" w:rsidRPr="00EE17DD" w:rsidTr="001B63A3">
        <w:tc>
          <w:tcPr>
            <w:tcW w:w="5315" w:type="dxa"/>
            <w:gridSpan w:val="2"/>
            <w:shd w:val="pct10" w:color="auto" w:fill="auto"/>
          </w:tcPr>
          <w:p w:rsidR="00B12827" w:rsidRPr="00EE17DD" w:rsidRDefault="00B12827">
            <w:pPr>
              <w:tabs>
                <w:tab w:val="left" w:pos="567"/>
                <w:tab w:val="left" w:pos="2127"/>
                <w:tab w:val="left" w:pos="2694"/>
                <w:tab w:val="left" w:pos="4111"/>
                <w:tab w:val="left" w:pos="4678"/>
              </w:tabs>
              <w:spacing w:before="40" w:after="40"/>
              <w:rPr>
                <w:rFonts w:ascii="Arial" w:hAnsi="Arial" w:cs="Arial"/>
              </w:rPr>
            </w:pPr>
            <w:r w:rsidRPr="00EE17DD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17DD">
              <w:rPr>
                <w:rFonts w:ascii="Arial" w:hAnsi="Arial" w:cs="Arial"/>
              </w:rPr>
              <w:instrText xml:space="preserve"> FORMCHECKBOX </w:instrText>
            </w:r>
            <w:r w:rsidR="00EE17DD" w:rsidRPr="00EE17DD">
              <w:rPr>
                <w:rFonts w:ascii="Arial" w:hAnsi="Arial" w:cs="Arial"/>
              </w:rPr>
            </w:r>
            <w:r w:rsidR="00EE17DD" w:rsidRPr="00EE17DD">
              <w:rPr>
                <w:rFonts w:ascii="Arial" w:hAnsi="Arial" w:cs="Arial"/>
              </w:rPr>
              <w:fldChar w:fldCharType="separate"/>
            </w:r>
            <w:r w:rsidRPr="00EE17DD">
              <w:rPr>
                <w:rFonts w:ascii="Arial" w:hAnsi="Arial" w:cs="Arial"/>
              </w:rPr>
              <w:fldChar w:fldCharType="end"/>
            </w:r>
            <w:r w:rsidRPr="00EE17DD">
              <w:rPr>
                <w:rFonts w:ascii="Arial" w:hAnsi="Arial" w:cs="Arial"/>
              </w:rPr>
              <w:tab/>
            </w:r>
            <w:r w:rsidRPr="00EE17DD">
              <w:rPr>
                <w:rFonts w:ascii="Arial" w:hAnsi="Arial" w:cs="Arial"/>
                <w:sz w:val="16"/>
              </w:rPr>
              <w:t>Prototyp</w:t>
            </w:r>
            <w:r w:rsidRPr="00EE17DD">
              <w:rPr>
                <w:rFonts w:ascii="Arial" w:hAnsi="Arial" w:cs="Arial"/>
              </w:rPr>
              <w:tab/>
            </w:r>
            <w:r w:rsidRPr="00EE17DD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17DD">
              <w:rPr>
                <w:rFonts w:ascii="Arial" w:hAnsi="Arial" w:cs="Arial"/>
              </w:rPr>
              <w:instrText xml:space="preserve"> FORMCHECKBOX </w:instrText>
            </w:r>
            <w:r w:rsidR="00EE17DD" w:rsidRPr="00EE17DD">
              <w:rPr>
                <w:rFonts w:ascii="Arial" w:hAnsi="Arial" w:cs="Arial"/>
              </w:rPr>
            </w:r>
            <w:r w:rsidR="00EE17DD" w:rsidRPr="00EE17DD">
              <w:rPr>
                <w:rFonts w:ascii="Arial" w:hAnsi="Arial" w:cs="Arial"/>
              </w:rPr>
              <w:fldChar w:fldCharType="separate"/>
            </w:r>
            <w:r w:rsidRPr="00EE17DD">
              <w:rPr>
                <w:rFonts w:ascii="Arial" w:hAnsi="Arial" w:cs="Arial"/>
              </w:rPr>
              <w:fldChar w:fldCharType="end"/>
            </w:r>
            <w:r w:rsidRPr="00EE17DD">
              <w:rPr>
                <w:rFonts w:ascii="Arial" w:hAnsi="Arial" w:cs="Arial"/>
              </w:rPr>
              <w:tab/>
            </w:r>
            <w:r w:rsidRPr="00EE17DD">
              <w:rPr>
                <w:rFonts w:ascii="Arial" w:hAnsi="Arial" w:cs="Arial"/>
                <w:sz w:val="16"/>
              </w:rPr>
              <w:t>Vorserie</w:t>
            </w:r>
            <w:r w:rsidRPr="00EE17DD">
              <w:rPr>
                <w:rFonts w:ascii="Arial" w:hAnsi="Arial" w:cs="Arial"/>
                <w:sz w:val="16"/>
              </w:rPr>
              <w:tab/>
            </w:r>
            <w:r w:rsidRPr="00EE17DD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17DD">
              <w:rPr>
                <w:rFonts w:ascii="Arial" w:hAnsi="Arial" w:cs="Arial"/>
              </w:rPr>
              <w:instrText xml:space="preserve"> FORMCHECKBOX </w:instrText>
            </w:r>
            <w:r w:rsidR="00EE17DD" w:rsidRPr="00EE17DD">
              <w:rPr>
                <w:rFonts w:ascii="Arial" w:hAnsi="Arial" w:cs="Arial"/>
              </w:rPr>
            </w:r>
            <w:r w:rsidR="00EE17DD" w:rsidRPr="00EE17DD">
              <w:rPr>
                <w:rFonts w:ascii="Arial" w:hAnsi="Arial" w:cs="Arial"/>
              </w:rPr>
              <w:fldChar w:fldCharType="separate"/>
            </w:r>
            <w:r w:rsidRPr="00EE17DD">
              <w:rPr>
                <w:rFonts w:ascii="Arial" w:hAnsi="Arial" w:cs="Arial"/>
              </w:rPr>
              <w:fldChar w:fldCharType="end"/>
            </w:r>
            <w:r w:rsidRPr="00EE17DD">
              <w:rPr>
                <w:rFonts w:ascii="Arial" w:hAnsi="Arial" w:cs="Arial"/>
              </w:rPr>
              <w:tab/>
            </w:r>
            <w:r w:rsidRPr="00EE17DD">
              <w:rPr>
                <w:rFonts w:ascii="Arial" w:hAnsi="Arial" w:cs="Arial"/>
                <w:sz w:val="16"/>
              </w:rPr>
              <w:t>Serie</w:t>
            </w:r>
          </w:p>
          <w:p w:rsidR="00B12827" w:rsidRPr="00EE17DD" w:rsidRDefault="00B42855" w:rsidP="00E14372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</w:rPr>
            </w:pPr>
            <w:r w:rsidRPr="00EE17DD">
              <w:rPr>
                <w:rFonts w:ascii="Arial" w:hAnsi="Arial" w:cs="Arial"/>
                <w:sz w:val="16"/>
              </w:rPr>
              <w:t>Produktionslenkungsplan</w:t>
            </w:r>
            <w:r w:rsidR="005208FF" w:rsidRPr="00EE17DD">
              <w:rPr>
                <w:rFonts w:ascii="Arial" w:hAnsi="Arial" w:cs="Arial"/>
                <w:sz w:val="16"/>
              </w:rPr>
              <w:t xml:space="preserve"> N</w:t>
            </w:r>
            <w:r w:rsidR="00B12827" w:rsidRPr="00EE17DD">
              <w:rPr>
                <w:rFonts w:ascii="Arial" w:hAnsi="Arial" w:cs="Arial"/>
                <w:sz w:val="16"/>
              </w:rPr>
              <w:t>r.:</w:t>
            </w:r>
            <w:r w:rsidR="00B12827" w:rsidRPr="00EE17DD">
              <w:rPr>
                <w:rFonts w:ascii="Arial" w:hAnsi="Arial" w:cs="Arial"/>
              </w:rPr>
              <w:tab/>
            </w:r>
            <w:r w:rsidR="000F4A23" w:rsidRPr="00EE17D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00"/>
                  </w:textInput>
                </w:ffData>
              </w:fldChar>
            </w:r>
            <w:bookmarkStart w:id="0" w:name="Text2"/>
            <w:r w:rsidR="000F4A23" w:rsidRPr="00EE17DD">
              <w:rPr>
                <w:rFonts w:ascii="Arial" w:hAnsi="Arial" w:cs="Arial"/>
              </w:rPr>
              <w:instrText xml:space="preserve"> FORMTEXT </w:instrText>
            </w:r>
            <w:r w:rsidR="000F4A23" w:rsidRPr="00EE17DD">
              <w:rPr>
                <w:rFonts w:ascii="Arial" w:hAnsi="Arial" w:cs="Arial"/>
              </w:rPr>
            </w:r>
            <w:r w:rsidR="000F4A23" w:rsidRPr="00EE17DD">
              <w:rPr>
                <w:rFonts w:ascii="Arial" w:hAnsi="Arial" w:cs="Arial"/>
              </w:rPr>
              <w:fldChar w:fldCharType="separate"/>
            </w:r>
            <w:r w:rsidR="00E14372" w:rsidRPr="00EE17DD">
              <w:rPr>
                <w:rFonts w:ascii="Arial" w:hAnsi="Arial" w:cs="Arial"/>
                <w:noProof/>
              </w:rPr>
              <w:t> </w:t>
            </w:r>
            <w:r w:rsidR="00E14372" w:rsidRPr="00EE17DD">
              <w:rPr>
                <w:rFonts w:ascii="Arial" w:hAnsi="Arial" w:cs="Arial"/>
                <w:noProof/>
              </w:rPr>
              <w:t> </w:t>
            </w:r>
            <w:r w:rsidR="00E14372" w:rsidRPr="00EE17DD">
              <w:rPr>
                <w:rFonts w:ascii="Arial" w:hAnsi="Arial" w:cs="Arial"/>
                <w:noProof/>
              </w:rPr>
              <w:t> </w:t>
            </w:r>
            <w:r w:rsidR="00E14372" w:rsidRPr="00EE17DD">
              <w:rPr>
                <w:rFonts w:ascii="Arial" w:hAnsi="Arial" w:cs="Arial"/>
                <w:noProof/>
              </w:rPr>
              <w:t> </w:t>
            </w:r>
            <w:r w:rsidR="00E14372" w:rsidRPr="00EE17DD">
              <w:rPr>
                <w:rFonts w:ascii="Arial" w:hAnsi="Arial" w:cs="Arial"/>
                <w:noProof/>
              </w:rPr>
              <w:t> </w:t>
            </w:r>
            <w:r w:rsidR="000F4A23" w:rsidRPr="00EE17DD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5594" w:type="dxa"/>
            <w:shd w:val="pct10" w:color="auto" w:fill="auto"/>
          </w:tcPr>
          <w:p w:rsidR="00B12827" w:rsidRPr="00EE17DD" w:rsidRDefault="00B12827">
            <w:pPr>
              <w:spacing w:before="40" w:after="40"/>
              <w:rPr>
                <w:rFonts w:ascii="Arial" w:hAnsi="Arial" w:cs="Arial"/>
              </w:rPr>
            </w:pPr>
            <w:r w:rsidRPr="00EE17DD">
              <w:rPr>
                <w:rFonts w:ascii="Arial" w:hAnsi="Arial" w:cs="Arial"/>
                <w:sz w:val="16"/>
              </w:rPr>
              <w:t>Bearbeiter</w:t>
            </w:r>
            <w:r w:rsidR="00BB47FB" w:rsidRPr="00EE17DD">
              <w:rPr>
                <w:rFonts w:ascii="Arial" w:hAnsi="Arial" w:cs="Arial"/>
                <w:sz w:val="16"/>
              </w:rPr>
              <w:t xml:space="preserve"> </w:t>
            </w:r>
            <w:r w:rsidRPr="00EE17DD">
              <w:rPr>
                <w:rFonts w:ascii="Arial" w:hAnsi="Arial" w:cs="Arial"/>
                <w:sz w:val="16"/>
              </w:rPr>
              <w:t>/</w:t>
            </w:r>
            <w:r w:rsidR="00BB47FB" w:rsidRPr="00EE17DD">
              <w:rPr>
                <w:rFonts w:ascii="Arial" w:hAnsi="Arial" w:cs="Arial"/>
                <w:sz w:val="16"/>
              </w:rPr>
              <w:t xml:space="preserve"> </w:t>
            </w:r>
            <w:r w:rsidRPr="00EE17DD">
              <w:rPr>
                <w:rFonts w:ascii="Arial" w:hAnsi="Arial" w:cs="Arial"/>
                <w:sz w:val="16"/>
              </w:rPr>
              <w:t>Kurzz.</w:t>
            </w:r>
            <w:r w:rsidR="00BB47FB" w:rsidRPr="00EE17DD">
              <w:rPr>
                <w:rFonts w:ascii="Arial" w:hAnsi="Arial" w:cs="Arial"/>
                <w:sz w:val="16"/>
              </w:rPr>
              <w:t xml:space="preserve"> </w:t>
            </w:r>
            <w:r w:rsidRPr="00EE17DD">
              <w:rPr>
                <w:rFonts w:ascii="Arial" w:hAnsi="Arial" w:cs="Arial"/>
                <w:sz w:val="16"/>
              </w:rPr>
              <w:t>/</w:t>
            </w:r>
            <w:r w:rsidR="00BB47FB" w:rsidRPr="00EE17DD">
              <w:rPr>
                <w:rFonts w:ascii="Arial" w:hAnsi="Arial" w:cs="Arial"/>
                <w:sz w:val="16"/>
              </w:rPr>
              <w:t xml:space="preserve"> </w:t>
            </w:r>
            <w:r w:rsidRPr="00EE17DD">
              <w:rPr>
                <w:rFonts w:ascii="Arial" w:hAnsi="Arial" w:cs="Arial"/>
                <w:sz w:val="16"/>
              </w:rPr>
              <w:t>Telefon</w:t>
            </w:r>
            <w:r w:rsidR="00BB47FB" w:rsidRPr="00EE17DD">
              <w:rPr>
                <w:rFonts w:ascii="Arial" w:hAnsi="Arial" w:cs="Arial"/>
                <w:sz w:val="16"/>
              </w:rPr>
              <w:t xml:space="preserve"> / Fax / E-Mail</w:t>
            </w:r>
            <w:r w:rsidRPr="00EE17DD">
              <w:rPr>
                <w:rFonts w:ascii="Arial" w:hAnsi="Arial" w:cs="Arial"/>
                <w:sz w:val="16"/>
              </w:rPr>
              <w:t>:</w:t>
            </w:r>
            <w:r w:rsidRPr="00EE17DD">
              <w:rPr>
                <w:rFonts w:ascii="Arial" w:hAnsi="Arial" w:cs="Arial"/>
                <w:sz w:val="16"/>
              </w:rPr>
              <w:tab/>
            </w:r>
          </w:p>
          <w:p w:rsidR="00B12827" w:rsidRPr="00EE17DD" w:rsidRDefault="00AE5501">
            <w:pPr>
              <w:spacing w:before="40" w:after="40"/>
              <w:rPr>
                <w:rFonts w:ascii="Arial" w:hAnsi="Arial" w:cs="Arial"/>
              </w:rPr>
            </w:pPr>
            <w:r w:rsidRPr="00EE17D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EE17DD">
              <w:rPr>
                <w:rFonts w:ascii="Arial" w:hAnsi="Arial" w:cs="Arial"/>
              </w:rPr>
              <w:instrText xml:space="preserve"> FORMTEXT </w:instrText>
            </w:r>
            <w:r w:rsidRPr="00EE17DD">
              <w:rPr>
                <w:rFonts w:ascii="Arial" w:hAnsi="Arial" w:cs="Arial"/>
              </w:rPr>
            </w:r>
            <w:r w:rsidRPr="00EE17DD">
              <w:rPr>
                <w:rFonts w:ascii="Arial" w:hAnsi="Arial" w:cs="Arial"/>
              </w:rPr>
              <w:fldChar w:fldCharType="separate"/>
            </w:r>
            <w:r w:rsidR="004E2EC3" w:rsidRPr="00EE17DD">
              <w:rPr>
                <w:rFonts w:ascii="Arial" w:hAnsi="Arial" w:cs="Arial"/>
                <w:noProof/>
              </w:rPr>
              <w:t> </w:t>
            </w:r>
            <w:r w:rsidR="004E2EC3" w:rsidRPr="00EE17DD">
              <w:rPr>
                <w:rFonts w:ascii="Arial" w:hAnsi="Arial" w:cs="Arial"/>
                <w:noProof/>
              </w:rPr>
              <w:t> </w:t>
            </w:r>
            <w:r w:rsidR="004E2EC3" w:rsidRPr="00EE17DD">
              <w:rPr>
                <w:rFonts w:ascii="Arial" w:hAnsi="Arial" w:cs="Arial"/>
                <w:noProof/>
              </w:rPr>
              <w:t> </w:t>
            </w:r>
            <w:r w:rsidR="004E2EC3" w:rsidRPr="00EE17DD">
              <w:rPr>
                <w:rFonts w:ascii="Arial" w:hAnsi="Arial" w:cs="Arial"/>
                <w:noProof/>
              </w:rPr>
              <w:t> </w:t>
            </w:r>
            <w:r w:rsidR="004E2EC3" w:rsidRPr="00EE17DD">
              <w:rPr>
                <w:rFonts w:ascii="Arial" w:hAnsi="Arial" w:cs="Arial"/>
                <w:noProof/>
              </w:rPr>
              <w:t> </w:t>
            </w:r>
            <w:r w:rsidRPr="00EE17DD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2164" w:type="dxa"/>
            <w:shd w:val="pct10" w:color="auto" w:fill="auto"/>
          </w:tcPr>
          <w:p w:rsidR="00B12827" w:rsidRPr="00EE17DD" w:rsidRDefault="00B12827">
            <w:pPr>
              <w:spacing w:before="40" w:after="40"/>
              <w:rPr>
                <w:rFonts w:ascii="Arial" w:hAnsi="Arial" w:cs="Arial"/>
              </w:rPr>
            </w:pPr>
            <w:r w:rsidRPr="00EE17DD">
              <w:rPr>
                <w:rFonts w:ascii="Arial" w:hAnsi="Arial" w:cs="Arial"/>
                <w:sz w:val="16"/>
              </w:rPr>
              <w:t>Datum der Erstfreigabe:</w:t>
            </w:r>
          </w:p>
          <w:p w:rsidR="00B12827" w:rsidRPr="00EE17DD" w:rsidRDefault="00B12827">
            <w:pPr>
              <w:spacing w:before="40" w:after="40"/>
              <w:rPr>
                <w:rFonts w:ascii="Arial" w:hAnsi="Arial" w:cs="Arial"/>
              </w:rPr>
            </w:pPr>
            <w:r w:rsidRPr="00EE17D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E17DD">
              <w:rPr>
                <w:rFonts w:ascii="Arial" w:hAnsi="Arial" w:cs="Arial"/>
              </w:rPr>
              <w:instrText xml:space="preserve"> FORMTEXT </w:instrText>
            </w:r>
            <w:r w:rsidRPr="00EE17DD">
              <w:rPr>
                <w:rFonts w:ascii="Arial" w:hAnsi="Arial" w:cs="Arial"/>
              </w:rPr>
            </w:r>
            <w:r w:rsidRPr="00EE17DD">
              <w:rPr>
                <w:rFonts w:ascii="Arial" w:hAnsi="Arial" w:cs="Arial"/>
              </w:rPr>
              <w:fldChar w:fldCharType="separate"/>
            </w:r>
            <w:r w:rsidR="004E2EC3" w:rsidRPr="00EE17DD">
              <w:rPr>
                <w:rFonts w:ascii="Arial" w:hAnsi="Arial" w:cs="Arial"/>
                <w:noProof/>
              </w:rPr>
              <w:t> </w:t>
            </w:r>
            <w:r w:rsidR="004E2EC3" w:rsidRPr="00EE17DD">
              <w:rPr>
                <w:rFonts w:ascii="Arial" w:hAnsi="Arial" w:cs="Arial"/>
                <w:noProof/>
              </w:rPr>
              <w:t> </w:t>
            </w:r>
            <w:r w:rsidR="004E2EC3" w:rsidRPr="00EE17DD">
              <w:rPr>
                <w:rFonts w:ascii="Arial" w:hAnsi="Arial" w:cs="Arial"/>
                <w:noProof/>
              </w:rPr>
              <w:t> </w:t>
            </w:r>
            <w:r w:rsidR="004E2EC3" w:rsidRPr="00EE17DD">
              <w:rPr>
                <w:rFonts w:ascii="Arial" w:hAnsi="Arial" w:cs="Arial"/>
                <w:noProof/>
              </w:rPr>
              <w:t> </w:t>
            </w:r>
            <w:r w:rsidR="004E2EC3" w:rsidRPr="00EE17DD">
              <w:rPr>
                <w:rFonts w:ascii="Arial" w:hAnsi="Arial" w:cs="Arial"/>
                <w:noProof/>
              </w:rPr>
              <w:t> </w:t>
            </w:r>
            <w:r w:rsidRPr="00EE17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7" w:type="dxa"/>
            <w:shd w:val="pct10" w:color="auto" w:fill="auto"/>
          </w:tcPr>
          <w:p w:rsidR="00B12827" w:rsidRPr="00EE17DD" w:rsidRDefault="00B12827">
            <w:pPr>
              <w:spacing w:before="40" w:after="40"/>
              <w:rPr>
                <w:rFonts w:ascii="Arial" w:hAnsi="Arial" w:cs="Arial"/>
              </w:rPr>
            </w:pPr>
            <w:r w:rsidRPr="00EE17DD">
              <w:rPr>
                <w:rFonts w:ascii="Arial" w:hAnsi="Arial" w:cs="Arial"/>
                <w:sz w:val="16"/>
              </w:rPr>
              <w:t>Änderungsdatum:</w:t>
            </w:r>
          </w:p>
          <w:p w:rsidR="00B12827" w:rsidRPr="00EE17DD" w:rsidRDefault="00AE5501">
            <w:pPr>
              <w:spacing w:before="40" w:after="40"/>
              <w:rPr>
                <w:rFonts w:ascii="Arial" w:hAnsi="Arial" w:cs="Arial"/>
              </w:rPr>
            </w:pPr>
            <w:r w:rsidRPr="00EE17D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E17DD">
              <w:rPr>
                <w:rFonts w:ascii="Arial" w:hAnsi="Arial" w:cs="Arial"/>
              </w:rPr>
              <w:instrText xml:space="preserve"> FORMTEXT </w:instrText>
            </w:r>
            <w:r w:rsidRPr="00EE17DD">
              <w:rPr>
                <w:rFonts w:ascii="Arial" w:hAnsi="Arial" w:cs="Arial"/>
              </w:rPr>
            </w:r>
            <w:r w:rsidRPr="00EE17DD">
              <w:rPr>
                <w:rFonts w:ascii="Arial" w:hAnsi="Arial" w:cs="Arial"/>
              </w:rPr>
              <w:fldChar w:fldCharType="separate"/>
            </w:r>
            <w:r w:rsidR="004E2EC3" w:rsidRPr="00EE17DD">
              <w:rPr>
                <w:rFonts w:ascii="Arial" w:hAnsi="Arial" w:cs="Arial"/>
                <w:noProof/>
              </w:rPr>
              <w:t> </w:t>
            </w:r>
            <w:r w:rsidR="004E2EC3" w:rsidRPr="00EE17DD">
              <w:rPr>
                <w:rFonts w:ascii="Arial" w:hAnsi="Arial" w:cs="Arial"/>
                <w:noProof/>
              </w:rPr>
              <w:t> </w:t>
            </w:r>
            <w:r w:rsidR="004E2EC3" w:rsidRPr="00EE17DD">
              <w:rPr>
                <w:rFonts w:ascii="Arial" w:hAnsi="Arial" w:cs="Arial"/>
                <w:noProof/>
              </w:rPr>
              <w:t> </w:t>
            </w:r>
            <w:r w:rsidR="004E2EC3" w:rsidRPr="00EE17DD">
              <w:rPr>
                <w:rFonts w:ascii="Arial" w:hAnsi="Arial" w:cs="Arial"/>
                <w:noProof/>
              </w:rPr>
              <w:t> </w:t>
            </w:r>
            <w:r w:rsidR="004E2EC3" w:rsidRPr="00EE17DD">
              <w:rPr>
                <w:rFonts w:ascii="Arial" w:hAnsi="Arial" w:cs="Arial"/>
                <w:noProof/>
              </w:rPr>
              <w:t> </w:t>
            </w:r>
            <w:r w:rsidRPr="00EE17DD">
              <w:rPr>
                <w:rFonts w:ascii="Arial" w:hAnsi="Arial" w:cs="Arial"/>
              </w:rPr>
              <w:fldChar w:fldCharType="end"/>
            </w:r>
          </w:p>
        </w:tc>
      </w:tr>
      <w:tr w:rsidR="00104FEA" w:rsidRPr="00EE17DD" w:rsidTr="00A575F8">
        <w:trPr>
          <w:tblHeader/>
        </w:trPr>
        <w:tc>
          <w:tcPr>
            <w:tcW w:w="5315" w:type="dxa"/>
            <w:gridSpan w:val="2"/>
            <w:shd w:val="pct10" w:color="auto" w:fill="auto"/>
          </w:tcPr>
          <w:p w:rsidR="00104FEA" w:rsidRPr="00EE17DD" w:rsidRDefault="00C46EED" w:rsidP="00A575F8">
            <w:pPr>
              <w:spacing w:before="40" w:after="40"/>
              <w:rPr>
                <w:rFonts w:ascii="Arial" w:hAnsi="Arial" w:cs="Arial"/>
              </w:rPr>
            </w:pPr>
            <w:r w:rsidRPr="00EE17DD">
              <w:rPr>
                <w:rFonts w:ascii="Arial" w:hAnsi="Arial" w:cs="Arial"/>
                <w:sz w:val="16"/>
              </w:rPr>
              <w:t>BRP</w:t>
            </w:r>
            <w:r w:rsidR="00104FEA" w:rsidRPr="00EE17DD">
              <w:rPr>
                <w:rFonts w:ascii="Arial" w:hAnsi="Arial" w:cs="Arial"/>
                <w:sz w:val="16"/>
              </w:rPr>
              <w:t xml:space="preserve"> Material Nr./ letzter Änderungsindex:</w:t>
            </w:r>
          </w:p>
          <w:bookmarkStart w:id="2" w:name="ZFMaterial"/>
          <w:p w:rsidR="00104FEA" w:rsidRPr="00EE17DD" w:rsidRDefault="0006078E" w:rsidP="00E14372">
            <w:pPr>
              <w:pStyle w:val="ZFMatNr"/>
              <w:rPr>
                <w:rFonts w:ascii="Arial" w:hAnsi="Arial" w:cs="Arial"/>
              </w:rPr>
            </w:pPr>
            <w:r w:rsidRPr="00EE17DD">
              <w:rPr>
                <w:rFonts w:ascii="Arial" w:hAnsi="Arial" w:cs="Arial"/>
              </w:rPr>
              <w:fldChar w:fldCharType="begin">
                <w:ffData>
                  <w:name w:val="ZFMaterial"/>
                  <w:enabled/>
                  <w:calcOnExit/>
                  <w:textInput/>
                </w:ffData>
              </w:fldChar>
            </w:r>
            <w:r w:rsidRPr="00EE17DD">
              <w:rPr>
                <w:rFonts w:ascii="Arial" w:hAnsi="Arial" w:cs="Arial"/>
              </w:rPr>
              <w:instrText xml:space="preserve"> FORMTEXT </w:instrText>
            </w:r>
            <w:r w:rsidRPr="00EE17DD">
              <w:rPr>
                <w:rFonts w:ascii="Arial" w:hAnsi="Arial" w:cs="Arial"/>
              </w:rPr>
            </w:r>
            <w:r w:rsidRPr="00EE17DD">
              <w:rPr>
                <w:rFonts w:ascii="Arial" w:hAnsi="Arial" w:cs="Arial"/>
              </w:rPr>
              <w:fldChar w:fldCharType="separate"/>
            </w:r>
            <w:r w:rsidR="00E14372" w:rsidRPr="00EE17DD">
              <w:rPr>
                <w:rFonts w:ascii="Arial" w:hAnsi="Arial" w:cs="Arial"/>
                <w:noProof/>
              </w:rPr>
              <w:t> </w:t>
            </w:r>
            <w:r w:rsidR="00E14372" w:rsidRPr="00EE17DD">
              <w:rPr>
                <w:rFonts w:ascii="Arial" w:hAnsi="Arial" w:cs="Arial"/>
                <w:noProof/>
              </w:rPr>
              <w:t> </w:t>
            </w:r>
            <w:r w:rsidR="00E14372" w:rsidRPr="00EE17DD">
              <w:rPr>
                <w:rFonts w:ascii="Arial" w:hAnsi="Arial" w:cs="Arial"/>
                <w:noProof/>
              </w:rPr>
              <w:t> </w:t>
            </w:r>
            <w:r w:rsidR="00E14372" w:rsidRPr="00EE17DD">
              <w:rPr>
                <w:rFonts w:ascii="Arial" w:hAnsi="Arial" w:cs="Arial"/>
                <w:noProof/>
              </w:rPr>
              <w:t> </w:t>
            </w:r>
            <w:r w:rsidR="00E14372" w:rsidRPr="00EE17DD">
              <w:rPr>
                <w:rFonts w:ascii="Arial" w:hAnsi="Arial" w:cs="Arial"/>
                <w:noProof/>
              </w:rPr>
              <w:t> </w:t>
            </w:r>
            <w:r w:rsidRPr="00EE17DD">
              <w:rPr>
                <w:rFonts w:ascii="Arial" w:hAnsi="Arial" w:cs="Arial"/>
              </w:rPr>
              <w:fldChar w:fldCharType="end"/>
            </w:r>
            <w:bookmarkEnd w:id="2"/>
            <w:r w:rsidR="00104FEA" w:rsidRPr="00EE17D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94" w:type="dxa"/>
            <w:shd w:val="pct10" w:color="auto" w:fill="auto"/>
          </w:tcPr>
          <w:p w:rsidR="00104FEA" w:rsidRPr="00EE17DD" w:rsidRDefault="00104FEA" w:rsidP="00A575F8">
            <w:pPr>
              <w:spacing w:before="40" w:after="40"/>
              <w:ind w:left="1064" w:hanging="1064"/>
              <w:rPr>
                <w:rFonts w:ascii="Arial" w:hAnsi="Arial" w:cs="Arial"/>
                <w:sz w:val="16"/>
              </w:rPr>
            </w:pPr>
            <w:r w:rsidRPr="00EE17DD">
              <w:rPr>
                <w:rFonts w:ascii="Arial" w:hAnsi="Arial" w:cs="Arial"/>
                <w:sz w:val="16"/>
              </w:rPr>
              <w:t>Produktionslenkungsplan-Planungsteam:</w:t>
            </w:r>
            <w:r w:rsidRPr="00EE17DD">
              <w:rPr>
                <w:rFonts w:ascii="Arial" w:hAnsi="Arial" w:cs="Arial"/>
                <w:sz w:val="16"/>
              </w:rPr>
              <w:tab/>
            </w:r>
          </w:p>
          <w:p w:rsidR="00104FEA" w:rsidRPr="00EE17DD" w:rsidRDefault="00104FEA" w:rsidP="00E14372">
            <w:pPr>
              <w:spacing w:before="40" w:after="40"/>
              <w:ind w:left="1064" w:hanging="1064"/>
              <w:rPr>
                <w:rFonts w:ascii="Arial" w:hAnsi="Arial" w:cs="Arial"/>
              </w:rPr>
            </w:pPr>
            <w:r w:rsidRPr="00EE17D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17DD">
              <w:rPr>
                <w:rFonts w:ascii="Arial" w:hAnsi="Arial" w:cs="Arial"/>
              </w:rPr>
              <w:instrText xml:space="preserve"> FORMTEXT </w:instrText>
            </w:r>
            <w:r w:rsidRPr="00EE17DD">
              <w:rPr>
                <w:rFonts w:ascii="Arial" w:hAnsi="Arial" w:cs="Arial"/>
              </w:rPr>
            </w:r>
            <w:r w:rsidRPr="00EE17DD">
              <w:rPr>
                <w:rFonts w:ascii="Arial" w:hAnsi="Arial" w:cs="Arial"/>
              </w:rPr>
              <w:fldChar w:fldCharType="separate"/>
            </w:r>
            <w:r w:rsidR="00E14372" w:rsidRPr="00EE17DD">
              <w:rPr>
                <w:rFonts w:ascii="Arial" w:hAnsi="Arial" w:cs="Arial"/>
                <w:noProof/>
              </w:rPr>
              <w:t> </w:t>
            </w:r>
            <w:r w:rsidR="00E14372" w:rsidRPr="00EE17DD">
              <w:rPr>
                <w:rFonts w:ascii="Arial" w:hAnsi="Arial" w:cs="Arial"/>
                <w:noProof/>
              </w:rPr>
              <w:t> </w:t>
            </w:r>
            <w:r w:rsidR="00E14372" w:rsidRPr="00EE17DD">
              <w:rPr>
                <w:rFonts w:ascii="Arial" w:hAnsi="Arial" w:cs="Arial"/>
                <w:noProof/>
              </w:rPr>
              <w:t> </w:t>
            </w:r>
            <w:r w:rsidR="00E14372" w:rsidRPr="00EE17DD">
              <w:rPr>
                <w:rFonts w:ascii="Arial" w:hAnsi="Arial" w:cs="Arial"/>
                <w:noProof/>
              </w:rPr>
              <w:t> </w:t>
            </w:r>
            <w:r w:rsidR="00E14372" w:rsidRPr="00EE17DD">
              <w:rPr>
                <w:rFonts w:ascii="Arial" w:hAnsi="Arial" w:cs="Arial"/>
                <w:noProof/>
              </w:rPr>
              <w:t> </w:t>
            </w:r>
            <w:r w:rsidRPr="00EE17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31" w:type="dxa"/>
            <w:gridSpan w:val="2"/>
            <w:shd w:val="pct10" w:color="auto" w:fill="auto"/>
          </w:tcPr>
          <w:p w:rsidR="00104FEA" w:rsidRPr="00EE17DD" w:rsidRDefault="00104FEA" w:rsidP="00C46EED">
            <w:pPr>
              <w:spacing w:before="40" w:after="40"/>
              <w:rPr>
                <w:rFonts w:ascii="Arial" w:hAnsi="Arial" w:cs="Arial"/>
              </w:rPr>
            </w:pPr>
            <w:r w:rsidRPr="00EE17DD">
              <w:rPr>
                <w:rFonts w:ascii="Arial" w:hAnsi="Arial" w:cs="Arial"/>
                <w:sz w:val="16"/>
              </w:rPr>
              <w:t xml:space="preserve">Datum der Freigabe durch </w:t>
            </w:r>
            <w:r w:rsidR="00C46EED" w:rsidRPr="00EE17DD">
              <w:rPr>
                <w:rFonts w:ascii="Arial" w:hAnsi="Arial" w:cs="Arial"/>
                <w:sz w:val="16"/>
              </w:rPr>
              <w:t>BRP</w:t>
            </w:r>
            <w:r w:rsidRPr="00EE17DD">
              <w:rPr>
                <w:rFonts w:ascii="Arial" w:hAnsi="Arial" w:cs="Arial"/>
                <w:sz w:val="16"/>
              </w:rPr>
              <w:t>-Entwicklung (falls gefo</w:t>
            </w:r>
            <w:r w:rsidRPr="00EE17DD">
              <w:rPr>
                <w:rFonts w:ascii="Arial" w:hAnsi="Arial" w:cs="Arial"/>
                <w:sz w:val="16"/>
              </w:rPr>
              <w:t>r</w:t>
            </w:r>
            <w:r w:rsidRPr="00EE17DD">
              <w:rPr>
                <w:rFonts w:ascii="Arial" w:hAnsi="Arial" w:cs="Arial"/>
                <w:sz w:val="16"/>
              </w:rPr>
              <w:t>dert):</w:t>
            </w:r>
            <w:r w:rsidRPr="00EE17DD">
              <w:rPr>
                <w:rFonts w:ascii="Arial" w:hAnsi="Arial" w:cs="Arial"/>
              </w:rPr>
              <w:br/>
            </w:r>
            <w:r w:rsidRPr="00EE17DD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E17DD">
              <w:rPr>
                <w:rFonts w:ascii="Arial" w:hAnsi="Arial" w:cs="Arial"/>
              </w:rPr>
              <w:instrText xml:space="preserve"> FORMTEXT </w:instrText>
            </w:r>
            <w:r w:rsidRPr="00EE17DD">
              <w:rPr>
                <w:rFonts w:ascii="Arial" w:hAnsi="Arial" w:cs="Arial"/>
              </w:rPr>
            </w:r>
            <w:r w:rsidRPr="00EE17DD">
              <w:rPr>
                <w:rFonts w:ascii="Arial" w:hAnsi="Arial" w:cs="Arial"/>
              </w:rPr>
              <w:fldChar w:fldCharType="separate"/>
            </w:r>
            <w:r w:rsidRPr="00EE17DD">
              <w:rPr>
                <w:rFonts w:ascii="Arial" w:hAnsi="Arial" w:cs="Arial"/>
                <w:noProof/>
              </w:rPr>
              <w:t> </w:t>
            </w:r>
            <w:r w:rsidRPr="00EE17DD">
              <w:rPr>
                <w:rFonts w:ascii="Arial" w:hAnsi="Arial" w:cs="Arial"/>
                <w:noProof/>
              </w:rPr>
              <w:t> </w:t>
            </w:r>
            <w:r w:rsidRPr="00EE17DD">
              <w:rPr>
                <w:rFonts w:ascii="Arial" w:hAnsi="Arial" w:cs="Arial"/>
                <w:noProof/>
              </w:rPr>
              <w:t> </w:t>
            </w:r>
            <w:r w:rsidRPr="00EE17DD">
              <w:rPr>
                <w:rFonts w:ascii="Arial" w:hAnsi="Arial" w:cs="Arial"/>
                <w:noProof/>
              </w:rPr>
              <w:t> </w:t>
            </w:r>
            <w:r w:rsidRPr="00EE17DD">
              <w:rPr>
                <w:rFonts w:ascii="Arial" w:hAnsi="Arial" w:cs="Arial"/>
                <w:noProof/>
              </w:rPr>
              <w:t> </w:t>
            </w:r>
            <w:r w:rsidRPr="00EE17DD">
              <w:rPr>
                <w:rFonts w:ascii="Arial" w:hAnsi="Arial" w:cs="Arial"/>
              </w:rPr>
              <w:fldChar w:fldCharType="end"/>
            </w:r>
            <w:r w:rsidRPr="00EE17DD">
              <w:rPr>
                <w:rFonts w:ascii="Arial" w:hAnsi="Arial" w:cs="Arial"/>
              </w:rPr>
              <w:t xml:space="preserve">    </w:t>
            </w:r>
          </w:p>
        </w:tc>
      </w:tr>
      <w:tr w:rsidR="00D92759" w:rsidRPr="00EE17DD" w:rsidTr="00C76337">
        <w:tc>
          <w:tcPr>
            <w:tcW w:w="5315" w:type="dxa"/>
            <w:gridSpan w:val="2"/>
            <w:shd w:val="pct10" w:color="auto" w:fill="auto"/>
          </w:tcPr>
          <w:p w:rsidR="00D92759" w:rsidRPr="00EE17DD" w:rsidRDefault="00C46EED" w:rsidP="00C76337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</w:rPr>
            </w:pPr>
            <w:r w:rsidRPr="00EE17DD">
              <w:rPr>
                <w:rFonts w:ascii="Arial" w:hAnsi="Arial" w:cs="Arial"/>
                <w:sz w:val="16"/>
              </w:rPr>
              <w:t>BRP</w:t>
            </w:r>
            <w:r w:rsidR="00D92759" w:rsidRPr="00EE17DD">
              <w:rPr>
                <w:rFonts w:ascii="Arial" w:hAnsi="Arial" w:cs="Arial"/>
                <w:sz w:val="16"/>
              </w:rPr>
              <w:t xml:space="preserve"> Bezeichnung:</w:t>
            </w:r>
          </w:p>
          <w:p w:rsidR="00D92759" w:rsidRPr="00EE17DD" w:rsidRDefault="00D92759" w:rsidP="00C76337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</w:rPr>
            </w:pPr>
            <w:r w:rsidRPr="00EE17D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17DD">
              <w:rPr>
                <w:rFonts w:ascii="Arial" w:hAnsi="Arial" w:cs="Arial"/>
              </w:rPr>
              <w:instrText xml:space="preserve"> FORMTEXT </w:instrText>
            </w:r>
            <w:r w:rsidRPr="00EE17DD">
              <w:rPr>
                <w:rFonts w:ascii="Arial" w:hAnsi="Arial" w:cs="Arial"/>
              </w:rPr>
            </w:r>
            <w:r w:rsidRPr="00EE17DD">
              <w:rPr>
                <w:rFonts w:ascii="Arial" w:hAnsi="Arial" w:cs="Arial"/>
              </w:rPr>
              <w:fldChar w:fldCharType="separate"/>
            </w:r>
            <w:r w:rsidRPr="00EE17DD">
              <w:rPr>
                <w:rFonts w:ascii="Arial" w:hAnsi="Arial" w:cs="Arial"/>
                <w:noProof/>
              </w:rPr>
              <w:t> </w:t>
            </w:r>
            <w:r w:rsidRPr="00EE17DD">
              <w:rPr>
                <w:rFonts w:ascii="Arial" w:hAnsi="Arial" w:cs="Arial"/>
                <w:noProof/>
              </w:rPr>
              <w:t> </w:t>
            </w:r>
            <w:r w:rsidRPr="00EE17DD">
              <w:rPr>
                <w:rFonts w:ascii="Arial" w:hAnsi="Arial" w:cs="Arial"/>
                <w:noProof/>
              </w:rPr>
              <w:t> </w:t>
            </w:r>
            <w:r w:rsidRPr="00EE17DD">
              <w:rPr>
                <w:rFonts w:ascii="Arial" w:hAnsi="Arial" w:cs="Arial"/>
                <w:noProof/>
              </w:rPr>
              <w:t> </w:t>
            </w:r>
            <w:r w:rsidRPr="00EE17DD">
              <w:rPr>
                <w:rFonts w:ascii="Arial" w:hAnsi="Arial" w:cs="Arial"/>
                <w:noProof/>
              </w:rPr>
              <w:t> </w:t>
            </w:r>
            <w:r w:rsidRPr="00EE17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94" w:type="dxa"/>
            <w:shd w:val="pct10" w:color="auto" w:fill="auto"/>
          </w:tcPr>
          <w:p w:rsidR="00D92759" w:rsidRPr="00EE17DD" w:rsidRDefault="00D92759" w:rsidP="00C76337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</w:rPr>
            </w:pPr>
            <w:r w:rsidRPr="00EE17DD">
              <w:rPr>
                <w:rFonts w:ascii="Arial" w:hAnsi="Arial" w:cs="Arial"/>
                <w:sz w:val="16"/>
              </w:rPr>
              <w:t>Lieferant / Standort Freigabe / Datum:</w:t>
            </w:r>
          </w:p>
          <w:p w:rsidR="00D92759" w:rsidRPr="00EE17DD" w:rsidRDefault="00D92759" w:rsidP="00C76337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</w:rPr>
            </w:pPr>
            <w:r w:rsidRPr="00EE17DD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EE17DD">
              <w:rPr>
                <w:rFonts w:ascii="Arial" w:hAnsi="Arial" w:cs="Arial"/>
              </w:rPr>
              <w:instrText xml:space="preserve"> FORMTEXT </w:instrText>
            </w:r>
            <w:r w:rsidRPr="00EE17DD">
              <w:rPr>
                <w:rFonts w:ascii="Arial" w:hAnsi="Arial" w:cs="Arial"/>
              </w:rPr>
            </w:r>
            <w:r w:rsidRPr="00EE17DD">
              <w:rPr>
                <w:rFonts w:ascii="Arial" w:hAnsi="Arial" w:cs="Arial"/>
              </w:rPr>
              <w:fldChar w:fldCharType="separate"/>
            </w:r>
            <w:r w:rsidRPr="00EE17DD">
              <w:rPr>
                <w:rFonts w:ascii="Arial" w:hAnsi="Arial" w:cs="Arial"/>
                <w:noProof/>
              </w:rPr>
              <w:t> </w:t>
            </w:r>
            <w:r w:rsidRPr="00EE17DD">
              <w:rPr>
                <w:rFonts w:ascii="Arial" w:hAnsi="Arial" w:cs="Arial"/>
                <w:noProof/>
              </w:rPr>
              <w:t> </w:t>
            </w:r>
            <w:r w:rsidRPr="00EE17DD">
              <w:rPr>
                <w:rFonts w:ascii="Arial" w:hAnsi="Arial" w:cs="Arial"/>
                <w:noProof/>
              </w:rPr>
              <w:t> </w:t>
            </w:r>
            <w:r w:rsidRPr="00EE17DD">
              <w:rPr>
                <w:rFonts w:ascii="Arial" w:hAnsi="Arial" w:cs="Arial"/>
                <w:noProof/>
              </w:rPr>
              <w:t> </w:t>
            </w:r>
            <w:r w:rsidRPr="00EE17DD">
              <w:rPr>
                <w:rFonts w:ascii="Arial" w:hAnsi="Arial" w:cs="Arial"/>
                <w:noProof/>
              </w:rPr>
              <w:t> </w:t>
            </w:r>
            <w:r w:rsidRPr="00EE17DD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4331" w:type="dxa"/>
            <w:gridSpan w:val="2"/>
            <w:shd w:val="pct10" w:color="auto" w:fill="auto"/>
          </w:tcPr>
          <w:p w:rsidR="00D92759" w:rsidRPr="00EE17DD" w:rsidRDefault="00D92759" w:rsidP="00C46EED">
            <w:pPr>
              <w:spacing w:before="40" w:after="40"/>
              <w:rPr>
                <w:rFonts w:ascii="Arial" w:hAnsi="Arial" w:cs="Arial"/>
              </w:rPr>
            </w:pPr>
            <w:r w:rsidRPr="00EE17DD">
              <w:rPr>
                <w:rFonts w:ascii="Arial" w:hAnsi="Arial" w:cs="Arial"/>
                <w:sz w:val="16"/>
              </w:rPr>
              <w:t xml:space="preserve">Datum der Freigabe durch die abnehmende </w:t>
            </w:r>
            <w:r w:rsidR="00C46EED" w:rsidRPr="00EE17DD">
              <w:rPr>
                <w:rFonts w:ascii="Arial" w:hAnsi="Arial" w:cs="Arial"/>
                <w:sz w:val="16"/>
              </w:rPr>
              <w:t>BRP</w:t>
            </w:r>
            <w:r w:rsidRPr="00EE17DD">
              <w:rPr>
                <w:rFonts w:ascii="Arial" w:hAnsi="Arial" w:cs="Arial"/>
                <w:sz w:val="16"/>
              </w:rPr>
              <w:t>-Qualitätsstelle (falls gefordert):</w:t>
            </w:r>
            <w:r w:rsidRPr="00EE17DD">
              <w:rPr>
                <w:rFonts w:ascii="Arial" w:hAnsi="Arial" w:cs="Arial"/>
              </w:rPr>
              <w:br/>
            </w:r>
            <w:r w:rsidRPr="00EE17DD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E17DD">
              <w:rPr>
                <w:rFonts w:ascii="Arial" w:hAnsi="Arial" w:cs="Arial"/>
              </w:rPr>
              <w:instrText xml:space="preserve"> FORMTEXT </w:instrText>
            </w:r>
            <w:r w:rsidRPr="00EE17DD">
              <w:rPr>
                <w:rFonts w:ascii="Arial" w:hAnsi="Arial" w:cs="Arial"/>
              </w:rPr>
            </w:r>
            <w:r w:rsidRPr="00EE17DD">
              <w:rPr>
                <w:rFonts w:ascii="Arial" w:hAnsi="Arial" w:cs="Arial"/>
              </w:rPr>
              <w:fldChar w:fldCharType="separate"/>
            </w:r>
            <w:r w:rsidRPr="00EE17DD">
              <w:rPr>
                <w:rFonts w:ascii="Arial" w:hAnsi="Arial" w:cs="Arial"/>
                <w:noProof/>
              </w:rPr>
              <w:t> </w:t>
            </w:r>
            <w:r w:rsidRPr="00EE17DD">
              <w:rPr>
                <w:rFonts w:ascii="Arial" w:hAnsi="Arial" w:cs="Arial"/>
                <w:noProof/>
              </w:rPr>
              <w:t> </w:t>
            </w:r>
            <w:r w:rsidRPr="00EE17DD">
              <w:rPr>
                <w:rFonts w:ascii="Arial" w:hAnsi="Arial" w:cs="Arial"/>
                <w:noProof/>
              </w:rPr>
              <w:t> </w:t>
            </w:r>
            <w:r w:rsidRPr="00EE17DD">
              <w:rPr>
                <w:rFonts w:ascii="Arial" w:hAnsi="Arial" w:cs="Arial"/>
                <w:noProof/>
              </w:rPr>
              <w:t> </w:t>
            </w:r>
            <w:r w:rsidRPr="00EE17DD">
              <w:rPr>
                <w:rFonts w:ascii="Arial" w:hAnsi="Arial" w:cs="Arial"/>
                <w:noProof/>
              </w:rPr>
              <w:t> </w:t>
            </w:r>
            <w:r w:rsidRPr="00EE17DD">
              <w:rPr>
                <w:rFonts w:ascii="Arial" w:hAnsi="Arial" w:cs="Arial"/>
              </w:rPr>
              <w:fldChar w:fldCharType="end"/>
            </w:r>
          </w:p>
        </w:tc>
      </w:tr>
      <w:tr w:rsidR="00787AE5" w:rsidRPr="00EE17DD" w:rsidTr="000423A2">
        <w:tc>
          <w:tcPr>
            <w:tcW w:w="2657" w:type="dxa"/>
            <w:shd w:val="pct10" w:color="auto" w:fill="auto"/>
          </w:tcPr>
          <w:p w:rsidR="00787AE5" w:rsidRPr="00EE17DD" w:rsidRDefault="00787AE5" w:rsidP="000423A2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</w:rPr>
            </w:pPr>
            <w:r w:rsidRPr="00EE17DD">
              <w:rPr>
                <w:rFonts w:ascii="Arial" w:hAnsi="Arial" w:cs="Arial"/>
                <w:sz w:val="16"/>
              </w:rPr>
              <w:t>Lieferant / Standort:</w:t>
            </w:r>
          </w:p>
          <w:p w:rsidR="00787AE5" w:rsidRPr="00EE17DD" w:rsidRDefault="00787AE5" w:rsidP="000423A2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</w:rPr>
            </w:pPr>
            <w:r w:rsidRPr="00EE17D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17DD">
              <w:rPr>
                <w:rFonts w:ascii="Arial" w:hAnsi="Arial" w:cs="Arial"/>
              </w:rPr>
              <w:instrText xml:space="preserve"> FORMTEXT </w:instrText>
            </w:r>
            <w:r w:rsidRPr="00EE17DD">
              <w:rPr>
                <w:rFonts w:ascii="Arial" w:hAnsi="Arial" w:cs="Arial"/>
              </w:rPr>
            </w:r>
            <w:r w:rsidRPr="00EE17DD">
              <w:rPr>
                <w:rFonts w:ascii="Arial" w:hAnsi="Arial" w:cs="Arial"/>
              </w:rPr>
              <w:fldChar w:fldCharType="separate"/>
            </w:r>
            <w:r w:rsidRPr="00EE17DD">
              <w:rPr>
                <w:rFonts w:ascii="Arial" w:hAnsi="Arial" w:cs="Arial"/>
                <w:noProof/>
              </w:rPr>
              <w:t> </w:t>
            </w:r>
            <w:r w:rsidRPr="00EE17DD">
              <w:rPr>
                <w:rFonts w:ascii="Arial" w:hAnsi="Arial" w:cs="Arial"/>
                <w:noProof/>
              </w:rPr>
              <w:t> </w:t>
            </w:r>
            <w:r w:rsidRPr="00EE17DD">
              <w:rPr>
                <w:rFonts w:ascii="Arial" w:hAnsi="Arial" w:cs="Arial"/>
                <w:noProof/>
              </w:rPr>
              <w:t> </w:t>
            </w:r>
            <w:r w:rsidRPr="00EE17DD">
              <w:rPr>
                <w:rFonts w:ascii="Arial" w:hAnsi="Arial" w:cs="Arial"/>
                <w:noProof/>
              </w:rPr>
              <w:t> </w:t>
            </w:r>
            <w:r w:rsidRPr="00EE17DD">
              <w:rPr>
                <w:rFonts w:ascii="Arial" w:hAnsi="Arial" w:cs="Arial"/>
                <w:noProof/>
              </w:rPr>
              <w:t> </w:t>
            </w:r>
            <w:r w:rsidRPr="00EE17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58" w:type="dxa"/>
            <w:shd w:val="pct10" w:color="auto" w:fill="auto"/>
          </w:tcPr>
          <w:p w:rsidR="00787AE5" w:rsidRPr="00EE17DD" w:rsidRDefault="00C46EED" w:rsidP="000423A2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</w:rPr>
            </w:pPr>
            <w:r w:rsidRPr="00EE17DD">
              <w:rPr>
                <w:rFonts w:ascii="Arial" w:hAnsi="Arial" w:cs="Arial"/>
                <w:sz w:val="16"/>
              </w:rPr>
              <w:t>BRP</w:t>
            </w:r>
            <w:r w:rsidR="00787AE5" w:rsidRPr="00EE17DD">
              <w:rPr>
                <w:rFonts w:ascii="Arial" w:hAnsi="Arial" w:cs="Arial"/>
                <w:sz w:val="16"/>
              </w:rPr>
              <w:t xml:space="preserve"> Lieferanten Nr.:</w:t>
            </w:r>
          </w:p>
          <w:p w:rsidR="00787AE5" w:rsidRPr="00EE17DD" w:rsidRDefault="00787AE5" w:rsidP="000423A2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</w:rPr>
            </w:pPr>
            <w:r w:rsidRPr="00EE17DD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xt11"/>
            <w:r w:rsidRPr="00EE17DD">
              <w:rPr>
                <w:rFonts w:ascii="Arial" w:hAnsi="Arial" w:cs="Arial"/>
              </w:rPr>
              <w:instrText xml:space="preserve"> FORMTEXT </w:instrText>
            </w:r>
            <w:r w:rsidRPr="00EE17DD">
              <w:rPr>
                <w:rFonts w:ascii="Arial" w:hAnsi="Arial" w:cs="Arial"/>
              </w:rPr>
            </w:r>
            <w:r w:rsidRPr="00EE17DD">
              <w:rPr>
                <w:rFonts w:ascii="Arial" w:hAnsi="Arial" w:cs="Arial"/>
              </w:rPr>
              <w:fldChar w:fldCharType="separate"/>
            </w:r>
            <w:r w:rsidRPr="00EE17DD">
              <w:rPr>
                <w:rFonts w:ascii="Arial" w:hAnsi="Arial" w:cs="Arial"/>
                <w:noProof/>
              </w:rPr>
              <w:t> </w:t>
            </w:r>
            <w:r w:rsidRPr="00EE17DD">
              <w:rPr>
                <w:rFonts w:ascii="Arial" w:hAnsi="Arial" w:cs="Arial"/>
                <w:noProof/>
              </w:rPr>
              <w:t> </w:t>
            </w:r>
            <w:r w:rsidRPr="00EE17DD">
              <w:rPr>
                <w:rFonts w:ascii="Arial" w:hAnsi="Arial" w:cs="Arial"/>
                <w:noProof/>
              </w:rPr>
              <w:t> </w:t>
            </w:r>
            <w:r w:rsidRPr="00EE17DD">
              <w:rPr>
                <w:rFonts w:ascii="Arial" w:hAnsi="Arial" w:cs="Arial"/>
                <w:noProof/>
              </w:rPr>
              <w:t> </w:t>
            </w:r>
            <w:r w:rsidRPr="00EE17DD">
              <w:rPr>
                <w:rFonts w:ascii="Arial" w:hAnsi="Arial" w:cs="Arial"/>
                <w:noProof/>
              </w:rPr>
              <w:t> </w:t>
            </w:r>
            <w:r w:rsidRPr="00EE17DD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5594" w:type="dxa"/>
            <w:shd w:val="pct10" w:color="auto" w:fill="auto"/>
          </w:tcPr>
          <w:p w:rsidR="00787AE5" w:rsidRPr="00EE17DD" w:rsidRDefault="00787AE5" w:rsidP="000423A2">
            <w:pPr>
              <w:spacing w:before="40" w:after="40"/>
              <w:rPr>
                <w:rFonts w:ascii="Arial" w:hAnsi="Arial" w:cs="Arial"/>
              </w:rPr>
            </w:pPr>
            <w:r w:rsidRPr="00EE17DD">
              <w:rPr>
                <w:rFonts w:ascii="Arial" w:hAnsi="Arial" w:cs="Arial"/>
                <w:sz w:val="16"/>
              </w:rPr>
              <w:t>Datum für weitere Freigaben (falls erforderlich):</w:t>
            </w:r>
          </w:p>
          <w:p w:rsidR="00787AE5" w:rsidRPr="00EE17DD" w:rsidRDefault="00787AE5" w:rsidP="000423A2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</w:rPr>
            </w:pPr>
            <w:r w:rsidRPr="00EE17D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5" w:name="Text8"/>
            <w:r w:rsidRPr="00EE17DD">
              <w:rPr>
                <w:rFonts w:ascii="Arial" w:hAnsi="Arial" w:cs="Arial"/>
              </w:rPr>
              <w:instrText xml:space="preserve"> FORMTEXT </w:instrText>
            </w:r>
            <w:r w:rsidRPr="00EE17DD">
              <w:rPr>
                <w:rFonts w:ascii="Arial" w:hAnsi="Arial" w:cs="Arial"/>
              </w:rPr>
            </w:r>
            <w:r w:rsidRPr="00EE17DD">
              <w:rPr>
                <w:rFonts w:ascii="Arial" w:hAnsi="Arial" w:cs="Arial"/>
              </w:rPr>
              <w:fldChar w:fldCharType="separate"/>
            </w:r>
            <w:r w:rsidRPr="00EE17DD">
              <w:rPr>
                <w:rFonts w:ascii="Arial" w:hAnsi="Arial" w:cs="Arial"/>
                <w:noProof/>
              </w:rPr>
              <w:t> </w:t>
            </w:r>
            <w:r w:rsidRPr="00EE17DD">
              <w:rPr>
                <w:rFonts w:ascii="Arial" w:hAnsi="Arial" w:cs="Arial"/>
                <w:noProof/>
              </w:rPr>
              <w:t> </w:t>
            </w:r>
            <w:r w:rsidRPr="00EE17DD">
              <w:rPr>
                <w:rFonts w:ascii="Arial" w:hAnsi="Arial" w:cs="Arial"/>
                <w:noProof/>
              </w:rPr>
              <w:t> </w:t>
            </w:r>
            <w:r w:rsidRPr="00EE17DD">
              <w:rPr>
                <w:rFonts w:ascii="Arial" w:hAnsi="Arial" w:cs="Arial"/>
                <w:noProof/>
              </w:rPr>
              <w:t> </w:t>
            </w:r>
            <w:r w:rsidRPr="00EE17DD">
              <w:rPr>
                <w:rFonts w:ascii="Arial" w:hAnsi="Arial" w:cs="Arial"/>
                <w:noProof/>
              </w:rPr>
              <w:t> </w:t>
            </w:r>
            <w:r w:rsidRPr="00EE17DD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4331" w:type="dxa"/>
            <w:gridSpan w:val="2"/>
            <w:shd w:val="pct10" w:color="auto" w:fill="auto"/>
          </w:tcPr>
          <w:p w:rsidR="00787AE5" w:rsidRPr="00EE17DD" w:rsidRDefault="00787AE5" w:rsidP="000423A2">
            <w:pPr>
              <w:spacing w:before="40" w:after="40"/>
              <w:rPr>
                <w:rFonts w:ascii="Arial" w:hAnsi="Arial" w:cs="Arial"/>
                <w:sz w:val="16"/>
              </w:rPr>
            </w:pPr>
            <w:r w:rsidRPr="00EE17DD">
              <w:rPr>
                <w:rFonts w:ascii="Arial" w:hAnsi="Arial" w:cs="Arial"/>
                <w:sz w:val="16"/>
              </w:rPr>
              <w:t>Datum für weitere Freigaben (falls erforderlich):</w:t>
            </w:r>
          </w:p>
          <w:p w:rsidR="00787AE5" w:rsidRPr="00EE17DD" w:rsidRDefault="00787AE5" w:rsidP="000423A2">
            <w:pPr>
              <w:spacing w:before="40" w:after="40"/>
              <w:rPr>
                <w:rFonts w:ascii="Arial" w:hAnsi="Arial" w:cs="Arial"/>
              </w:rPr>
            </w:pPr>
            <w:r w:rsidRPr="00EE17D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E17DD">
              <w:rPr>
                <w:rFonts w:ascii="Arial" w:hAnsi="Arial" w:cs="Arial"/>
              </w:rPr>
              <w:instrText xml:space="preserve"> FORMTEXT </w:instrText>
            </w:r>
            <w:r w:rsidRPr="00EE17DD">
              <w:rPr>
                <w:rFonts w:ascii="Arial" w:hAnsi="Arial" w:cs="Arial"/>
              </w:rPr>
            </w:r>
            <w:r w:rsidRPr="00EE17DD">
              <w:rPr>
                <w:rFonts w:ascii="Arial" w:hAnsi="Arial" w:cs="Arial"/>
              </w:rPr>
              <w:fldChar w:fldCharType="separate"/>
            </w:r>
            <w:r w:rsidRPr="00EE17DD">
              <w:rPr>
                <w:rFonts w:ascii="Arial" w:hAnsi="Arial" w:cs="Arial"/>
                <w:noProof/>
              </w:rPr>
              <w:t> </w:t>
            </w:r>
            <w:r w:rsidRPr="00EE17DD">
              <w:rPr>
                <w:rFonts w:ascii="Arial" w:hAnsi="Arial" w:cs="Arial"/>
                <w:noProof/>
              </w:rPr>
              <w:t> </w:t>
            </w:r>
            <w:r w:rsidRPr="00EE17DD">
              <w:rPr>
                <w:rFonts w:ascii="Arial" w:hAnsi="Arial" w:cs="Arial"/>
                <w:noProof/>
              </w:rPr>
              <w:t> </w:t>
            </w:r>
            <w:r w:rsidRPr="00EE17DD">
              <w:rPr>
                <w:rFonts w:ascii="Arial" w:hAnsi="Arial" w:cs="Arial"/>
                <w:noProof/>
              </w:rPr>
              <w:t> </w:t>
            </w:r>
            <w:r w:rsidRPr="00EE17DD">
              <w:rPr>
                <w:rFonts w:ascii="Arial" w:hAnsi="Arial" w:cs="Arial"/>
                <w:noProof/>
              </w:rPr>
              <w:t> </w:t>
            </w:r>
            <w:r w:rsidRPr="00EE17DD">
              <w:rPr>
                <w:rFonts w:ascii="Arial" w:hAnsi="Arial" w:cs="Arial"/>
              </w:rPr>
              <w:fldChar w:fldCharType="end"/>
            </w:r>
            <w:r w:rsidRPr="00EE17DD">
              <w:rPr>
                <w:rFonts w:ascii="Arial" w:hAnsi="Arial" w:cs="Arial"/>
              </w:rPr>
              <w:t xml:space="preserve">  </w:t>
            </w:r>
          </w:p>
        </w:tc>
      </w:tr>
    </w:tbl>
    <w:p w:rsidR="001B63A3" w:rsidRPr="00EE17DD" w:rsidRDefault="001B63A3">
      <w:pPr>
        <w:rPr>
          <w:rFonts w:ascii="Arial" w:hAnsi="Arial" w:cs="Arial"/>
          <w:sz w:val="2"/>
          <w:szCs w:val="2"/>
        </w:rPr>
      </w:pPr>
    </w:p>
    <w:p w:rsidR="002C44D1" w:rsidRPr="00EE17DD" w:rsidRDefault="002C44D1">
      <w:pPr>
        <w:rPr>
          <w:rFonts w:ascii="Arial" w:hAnsi="Arial" w:cs="Arial"/>
          <w:sz w:val="2"/>
          <w:szCs w:val="2"/>
        </w:rPr>
        <w:sectPr w:rsidR="002C44D1" w:rsidRPr="00EE17DD" w:rsidSect="00530FD6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6840" w:h="11907" w:orient="landscape" w:code="9"/>
          <w:pgMar w:top="1843" w:right="851" w:bottom="992" w:left="851" w:header="680" w:footer="329" w:gutter="0"/>
          <w:paperSrc w:first="7" w:other="7"/>
          <w:cols w:space="720"/>
        </w:sectPr>
      </w:pPr>
    </w:p>
    <w:p w:rsidR="00E82166" w:rsidRPr="00EE17DD" w:rsidRDefault="00E82166">
      <w:pPr>
        <w:rPr>
          <w:rFonts w:ascii="Arial" w:hAnsi="Arial" w:cs="Arial"/>
          <w:sz w:val="2"/>
          <w:szCs w:val="2"/>
        </w:rPr>
      </w:pPr>
    </w:p>
    <w:p w:rsidR="00E82166" w:rsidRPr="00EE17DD" w:rsidRDefault="00E82166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276"/>
        <w:gridCol w:w="1701"/>
        <w:gridCol w:w="425"/>
        <w:gridCol w:w="1418"/>
        <w:gridCol w:w="1417"/>
        <w:gridCol w:w="851"/>
        <w:gridCol w:w="2643"/>
        <w:gridCol w:w="975"/>
        <w:gridCol w:w="974"/>
        <w:gridCol w:w="834"/>
        <w:gridCol w:w="975"/>
        <w:gridCol w:w="1114"/>
      </w:tblGrid>
      <w:tr w:rsidR="00E82166" w:rsidRPr="00EE17DD" w:rsidTr="008D28A7">
        <w:trPr>
          <w:tblHeader/>
        </w:trPr>
        <w:tc>
          <w:tcPr>
            <w:tcW w:w="1913" w:type="dxa"/>
            <w:gridSpan w:val="2"/>
            <w:shd w:val="pct5" w:color="auto" w:fill="auto"/>
          </w:tcPr>
          <w:p w:rsidR="00E82166" w:rsidRPr="00EE17DD" w:rsidRDefault="00C46EED" w:rsidP="00E82166">
            <w:pPr>
              <w:spacing w:before="40" w:after="40"/>
              <w:rPr>
                <w:rFonts w:ascii="Arial" w:hAnsi="Arial" w:cs="Arial"/>
                <w:i/>
                <w:sz w:val="12"/>
              </w:rPr>
            </w:pPr>
            <w:r w:rsidRPr="00EE17DD">
              <w:rPr>
                <w:rFonts w:ascii="Arial" w:hAnsi="Arial" w:cs="Arial"/>
                <w:i/>
                <w:sz w:val="12"/>
              </w:rPr>
              <w:t>BRP</w:t>
            </w:r>
            <w:r w:rsidR="00E82166" w:rsidRPr="00EE17DD">
              <w:rPr>
                <w:rFonts w:ascii="Arial" w:hAnsi="Arial" w:cs="Arial"/>
                <w:i/>
                <w:sz w:val="12"/>
              </w:rPr>
              <w:t xml:space="preserve"> Material Nr./ Änderungsi</w:t>
            </w:r>
            <w:r w:rsidR="00E82166" w:rsidRPr="00EE17DD">
              <w:rPr>
                <w:rFonts w:ascii="Arial" w:hAnsi="Arial" w:cs="Arial"/>
                <w:i/>
                <w:sz w:val="12"/>
              </w:rPr>
              <w:t>n</w:t>
            </w:r>
            <w:r w:rsidR="00E82166" w:rsidRPr="00EE17DD">
              <w:rPr>
                <w:rFonts w:ascii="Arial" w:hAnsi="Arial" w:cs="Arial"/>
                <w:i/>
                <w:sz w:val="12"/>
              </w:rPr>
              <w:t>dex:</w:t>
            </w:r>
          </w:p>
        </w:tc>
        <w:tc>
          <w:tcPr>
            <w:tcW w:w="1701" w:type="dxa"/>
            <w:shd w:val="pct5" w:color="auto" w:fill="auto"/>
          </w:tcPr>
          <w:p w:rsidR="00E82166" w:rsidRPr="00EE17DD" w:rsidRDefault="007C4EF5" w:rsidP="007160D8">
            <w:pPr>
              <w:pStyle w:val="aaTextbox"/>
              <w:rPr>
                <w:rFonts w:ascii="Arial" w:hAnsi="Arial"/>
              </w:rPr>
            </w:pPr>
            <w:r w:rsidRPr="00EE17DD">
              <w:rPr>
                <w:rFonts w:ascii="Arial" w:hAnsi="Arial"/>
              </w:rPr>
              <w:fldChar w:fldCharType="begin"/>
            </w:r>
            <w:r w:rsidRPr="00EE17DD">
              <w:rPr>
                <w:rFonts w:ascii="Arial" w:hAnsi="Arial"/>
              </w:rPr>
              <w:instrText xml:space="preserve"> REF  ZFMaterial  \* MERGEFORMAT </w:instrText>
            </w:r>
            <w:r w:rsidRPr="00EE17DD">
              <w:rPr>
                <w:rFonts w:ascii="Arial" w:hAnsi="Arial"/>
              </w:rPr>
              <w:fldChar w:fldCharType="separate"/>
            </w:r>
            <w:r w:rsidR="00EE17DD" w:rsidRPr="00EE17DD">
              <w:rPr>
                <w:rFonts w:ascii="Arial" w:hAnsi="Arial"/>
              </w:rPr>
              <w:t xml:space="preserve">     </w:t>
            </w:r>
            <w:r w:rsidRPr="00EE17DD">
              <w:rPr>
                <w:rFonts w:ascii="Arial" w:hAnsi="Arial"/>
              </w:rPr>
              <w:fldChar w:fldCharType="end"/>
            </w:r>
          </w:p>
        </w:tc>
        <w:tc>
          <w:tcPr>
            <w:tcW w:w="3260" w:type="dxa"/>
            <w:gridSpan w:val="3"/>
            <w:shd w:val="pct10" w:color="auto" w:fill="auto"/>
          </w:tcPr>
          <w:p w:rsidR="00E82166" w:rsidRPr="00EE17DD" w:rsidRDefault="00E82166" w:rsidP="00A575F8">
            <w:pPr>
              <w:spacing w:before="40" w:after="40"/>
              <w:jc w:val="center"/>
              <w:rPr>
                <w:rFonts w:ascii="Arial" w:hAnsi="Arial" w:cs="Arial"/>
                <w:sz w:val="12"/>
              </w:rPr>
            </w:pPr>
            <w:r w:rsidRPr="00EE17DD">
              <w:rPr>
                <w:rFonts w:ascii="Arial" w:hAnsi="Arial" w:cs="Arial"/>
                <w:sz w:val="12"/>
              </w:rPr>
              <w:t>Merkmale</w:t>
            </w:r>
          </w:p>
        </w:tc>
        <w:tc>
          <w:tcPr>
            <w:tcW w:w="851" w:type="dxa"/>
            <w:tcBorders>
              <w:bottom w:val="nil"/>
            </w:tcBorders>
            <w:shd w:val="pct10" w:color="auto" w:fill="auto"/>
          </w:tcPr>
          <w:p w:rsidR="00E82166" w:rsidRPr="00EE17DD" w:rsidRDefault="00E82166" w:rsidP="00A575F8">
            <w:pPr>
              <w:spacing w:before="40"/>
              <w:jc w:val="center"/>
              <w:rPr>
                <w:rFonts w:ascii="Arial" w:hAnsi="Arial" w:cs="Arial"/>
                <w:sz w:val="12"/>
              </w:rPr>
            </w:pPr>
            <w:r w:rsidRPr="00EE17DD">
              <w:rPr>
                <w:rFonts w:ascii="Arial" w:hAnsi="Arial" w:cs="Arial"/>
                <w:sz w:val="12"/>
              </w:rPr>
              <w:t>Klassifi</w:t>
            </w:r>
            <w:r w:rsidRPr="00EE17DD">
              <w:rPr>
                <w:rFonts w:ascii="Arial" w:hAnsi="Arial" w:cs="Arial"/>
                <w:sz w:val="12"/>
              </w:rPr>
              <w:softHyphen/>
              <w:t>zierung</w:t>
            </w:r>
          </w:p>
        </w:tc>
        <w:tc>
          <w:tcPr>
            <w:tcW w:w="6401" w:type="dxa"/>
            <w:gridSpan w:val="5"/>
            <w:shd w:val="pct10" w:color="auto" w:fill="auto"/>
          </w:tcPr>
          <w:p w:rsidR="00E82166" w:rsidRPr="00EE17DD" w:rsidRDefault="00E82166" w:rsidP="00A575F8">
            <w:pPr>
              <w:spacing w:before="40" w:after="40"/>
              <w:jc w:val="center"/>
              <w:rPr>
                <w:rFonts w:ascii="Arial" w:hAnsi="Arial" w:cs="Arial"/>
                <w:sz w:val="12"/>
              </w:rPr>
            </w:pPr>
            <w:r w:rsidRPr="00EE17DD">
              <w:rPr>
                <w:rFonts w:ascii="Arial" w:hAnsi="Arial" w:cs="Arial"/>
                <w:sz w:val="12"/>
              </w:rPr>
              <w:t>Methoden</w:t>
            </w:r>
          </w:p>
        </w:tc>
        <w:tc>
          <w:tcPr>
            <w:tcW w:w="1114" w:type="dxa"/>
            <w:tcBorders>
              <w:bottom w:val="nil"/>
            </w:tcBorders>
            <w:shd w:val="pct10" w:color="auto" w:fill="auto"/>
          </w:tcPr>
          <w:p w:rsidR="00E82166" w:rsidRPr="00EE17DD" w:rsidRDefault="00E82166" w:rsidP="00A575F8">
            <w:pPr>
              <w:spacing w:before="40" w:after="40"/>
              <w:rPr>
                <w:rFonts w:ascii="Arial" w:hAnsi="Arial" w:cs="Arial"/>
                <w:sz w:val="12"/>
              </w:rPr>
            </w:pPr>
          </w:p>
        </w:tc>
      </w:tr>
      <w:tr w:rsidR="00E82166" w:rsidRPr="00EE17DD" w:rsidTr="00E82166">
        <w:trPr>
          <w:tblHeader/>
        </w:trPr>
        <w:tc>
          <w:tcPr>
            <w:tcW w:w="637" w:type="dxa"/>
            <w:vMerge w:val="restart"/>
            <w:shd w:val="pct10" w:color="auto" w:fill="auto"/>
          </w:tcPr>
          <w:p w:rsidR="00E82166" w:rsidRPr="00EE17DD" w:rsidRDefault="00E82166" w:rsidP="00A575F8">
            <w:pPr>
              <w:spacing w:before="40"/>
              <w:jc w:val="center"/>
              <w:rPr>
                <w:rFonts w:ascii="Arial" w:hAnsi="Arial" w:cs="Arial"/>
                <w:sz w:val="12"/>
              </w:rPr>
            </w:pPr>
            <w:r w:rsidRPr="00EE17DD">
              <w:rPr>
                <w:rFonts w:ascii="Arial" w:hAnsi="Arial" w:cs="Arial"/>
                <w:sz w:val="12"/>
              </w:rPr>
              <w:t>Teil / Prozess</w:t>
            </w:r>
          </w:p>
          <w:p w:rsidR="00E82166" w:rsidRPr="00EE17DD" w:rsidRDefault="00E82166" w:rsidP="00A575F8">
            <w:pPr>
              <w:spacing w:after="40"/>
              <w:jc w:val="center"/>
              <w:rPr>
                <w:rFonts w:ascii="Arial" w:hAnsi="Arial" w:cs="Arial"/>
                <w:sz w:val="12"/>
              </w:rPr>
            </w:pPr>
            <w:r w:rsidRPr="00EE17DD">
              <w:rPr>
                <w:rFonts w:ascii="Arial" w:hAnsi="Arial" w:cs="Arial"/>
                <w:sz w:val="12"/>
              </w:rPr>
              <w:t>Nr.</w:t>
            </w:r>
          </w:p>
        </w:tc>
        <w:tc>
          <w:tcPr>
            <w:tcW w:w="1276" w:type="dxa"/>
            <w:vMerge w:val="restart"/>
            <w:shd w:val="pct10" w:color="auto" w:fill="auto"/>
          </w:tcPr>
          <w:p w:rsidR="00E82166" w:rsidRPr="00EE17DD" w:rsidRDefault="00E82166" w:rsidP="00A575F8">
            <w:pPr>
              <w:spacing w:before="40"/>
              <w:jc w:val="center"/>
              <w:rPr>
                <w:rFonts w:ascii="Arial" w:hAnsi="Arial" w:cs="Arial"/>
                <w:sz w:val="12"/>
              </w:rPr>
            </w:pPr>
            <w:r w:rsidRPr="00EE17DD">
              <w:rPr>
                <w:rFonts w:ascii="Arial" w:hAnsi="Arial" w:cs="Arial"/>
                <w:sz w:val="12"/>
              </w:rPr>
              <w:t>Prozessname /</w:t>
            </w:r>
            <w:r w:rsidRPr="00EE17DD">
              <w:rPr>
                <w:rFonts w:ascii="Arial" w:hAnsi="Arial" w:cs="Arial"/>
                <w:sz w:val="12"/>
              </w:rPr>
              <w:br/>
              <w:t>Beschreibung</w:t>
            </w:r>
          </w:p>
          <w:p w:rsidR="00E82166" w:rsidRPr="00EE17DD" w:rsidRDefault="00E82166" w:rsidP="00A575F8">
            <w:pPr>
              <w:spacing w:after="40"/>
              <w:jc w:val="center"/>
              <w:rPr>
                <w:rFonts w:ascii="Arial" w:hAnsi="Arial" w:cs="Arial"/>
                <w:sz w:val="12"/>
              </w:rPr>
            </w:pPr>
            <w:r w:rsidRPr="00EE17DD">
              <w:rPr>
                <w:rFonts w:ascii="Arial" w:hAnsi="Arial" w:cs="Arial"/>
                <w:sz w:val="12"/>
              </w:rPr>
              <w:t>des Arbeitsganges</w:t>
            </w:r>
          </w:p>
        </w:tc>
        <w:tc>
          <w:tcPr>
            <w:tcW w:w="1701" w:type="dxa"/>
            <w:vMerge w:val="restart"/>
            <w:shd w:val="pct10" w:color="auto" w:fill="auto"/>
          </w:tcPr>
          <w:p w:rsidR="00E82166" w:rsidRPr="00EE17DD" w:rsidRDefault="00E82166" w:rsidP="00A575F8">
            <w:pPr>
              <w:spacing w:before="40"/>
              <w:jc w:val="center"/>
              <w:rPr>
                <w:rFonts w:ascii="Arial" w:hAnsi="Arial" w:cs="Arial"/>
                <w:sz w:val="12"/>
              </w:rPr>
            </w:pPr>
            <w:r w:rsidRPr="00EE17DD">
              <w:rPr>
                <w:rFonts w:ascii="Arial" w:hAnsi="Arial" w:cs="Arial"/>
                <w:sz w:val="12"/>
              </w:rPr>
              <w:t xml:space="preserve">Maschine, Gerät, </w:t>
            </w:r>
            <w:r w:rsidRPr="00EE17DD">
              <w:rPr>
                <w:rFonts w:ascii="Arial" w:hAnsi="Arial" w:cs="Arial"/>
                <w:sz w:val="12"/>
              </w:rPr>
              <w:br/>
              <w:t>Vorrichtung,</w:t>
            </w:r>
          </w:p>
          <w:p w:rsidR="00E82166" w:rsidRPr="00EE17DD" w:rsidRDefault="00E82166" w:rsidP="00A575F8">
            <w:pPr>
              <w:spacing w:after="40"/>
              <w:jc w:val="center"/>
              <w:rPr>
                <w:rFonts w:ascii="Arial" w:hAnsi="Arial" w:cs="Arial"/>
                <w:sz w:val="12"/>
              </w:rPr>
            </w:pPr>
            <w:r w:rsidRPr="00EE17DD">
              <w:rPr>
                <w:rFonts w:ascii="Arial" w:hAnsi="Arial" w:cs="Arial"/>
                <w:sz w:val="12"/>
              </w:rPr>
              <w:t>Produktionswerkzeug</w:t>
            </w:r>
          </w:p>
        </w:tc>
        <w:tc>
          <w:tcPr>
            <w:tcW w:w="425" w:type="dxa"/>
            <w:tcBorders>
              <w:bottom w:val="nil"/>
            </w:tcBorders>
            <w:shd w:val="pct10" w:color="auto" w:fill="auto"/>
          </w:tcPr>
          <w:p w:rsidR="00E82166" w:rsidRPr="00EE17DD" w:rsidRDefault="00E82166" w:rsidP="00A575F8">
            <w:pPr>
              <w:spacing w:before="40" w:after="40"/>
              <w:jc w:val="center"/>
              <w:rPr>
                <w:rFonts w:ascii="Arial" w:hAnsi="Arial" w:cs="Arial"/>
                <w:sz w:val="12"/>
              </w:rPr>
            </w:pPr>
            <w:r w:rsidRPr="00EE17DD">
              <w:rPr>
                <w:rFonts w:ascii="Arial" w:hAnsi="Arial" w:cs="Arial"/>
                <w:sz w:val="12"/>
              </w:rPr>
              <w:t>Nr.</w:t>
            </w:r>
          </w:p>
        </w:tc>
        <w:tc>
          <w:tcPr>
            <w:tcW w:w="1418" w:type="dxa"/>
            <w:tcBorders>
              <w:bottom w:val="nil"/>
            </w:tcBorders>
            <w:shd w:val="pct10" w:color="auto" w:fill="auto"/>
          </w:tcPr>
          <w:p w:rsidR="00E82166" w:rsidRPr="00EE17DD" w:rsidRDefault="00E82166" w:rsidP="00A575F8">
            <w:pPr>
              <w:spacing w:before="40" w:after="40"/>
              <w:jc w:val="center"/>
              <w:rPr>
                <w:rFonts w:ascii="Arial" w:hAnsi="Arial" w:cs="Arial"/>
                <w:sz w:val="12"/>
              </w:rPr>
            </w:pPr>
            <w:r w:rsidRPr="00EE17DD">
              <w:rPr>
                <w:rFonts w:ascii="Arial" w:hAnsi="Arial" w:cs="Arial"/>
                <w:sz w:val="12"/>
              </w:rPr>
              <w:t>Produkt</w:t>
            </w:r>
          </w:p>
        </w:tc>
        <w:tc>
          <w:tcPr>
            <w:tcW w:w="1417" w:type="dxa"/>
            <w:tcBorders>
              <w:bottom w:val="nil"/>
            </w:tcBorders>
            <w:shd w:val="pct10" w:color="auto" w:fill="auto"/>
          </w:tcPr>
          <w:p w:rsidR="00E82166" w:rsidRPr="00EE17DD" w:rsidRDefault="00E82166" w:rsidP="00A575F8">
            <w:pPr>
              <w:spacing w:before="40" w:after="40"/>
              <w:jc w:val="center"/>
              <w:rPr>
                <w:rFonts w:ascii="Arial" w:hAnsi="Arial" w:cs="Arial"/>
                <w:sz w:val="12"/>
              </w:rPr>
            </w:pPr>
            <w:r w:rsidRPr="00EE17DD">
              <w:rPr>
                <w:rFonts w:ascii="Arial" w:hAnsi="Arial" w:cs="Arial"/>
                <w:sz w:val="12"/>
              </w:rPr>
              <w:t>Prozess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pct10" w:color="auto" w:fill="auto"/>
          </w:tcPr>
          <w:p w:rsidR="00E82166" w:rsidRPr="00EE17DD" w:rsidRDefault="00E82166" w:rsidP="00A575F8">
            <w:pPr>
              <w:spacing w:after="40"/>
              <w:jc w:val="center"/>
              <w:rPr>
                <w:rFonts w:ascii="Arial" w:hAnsi="Arial" w:cs="Arial"/>
                <w:sz w:val="12"/>
              </w:rPr>
            </w:pPr>
            <w:r w:rsidRPr="00EE17DD">
              <w:rPr>
                <w:rFonts w:ascii="Arial" w:hAnsi="Arial" w:cs="Arial"/>
                <w:sz w:val="12"/>
              </w:rPr>
              <w:t>besonderer  Merkmale</w:t>
            </w:r>
          </w:p>
        </w:tc>
        <w:tc>
          <w:tcPr>
            <w:tcW w:w="2643" w:type="dxa"/>
            <w:tcBorders>
              <w:bottom w:val="nil"/>
            </w:tcBorders>
            <w:shd w:val="pct10" w:color="auto" w:fill="auto"/>
          </w:tcPr>
          <w:p w:rsidR="00E82166" w:rsidRPr="00EE17DD" w:rsidRDefault="00E82166" w:rsidP="00A575F8">
            <w:pPr>
              <w:spacing w:before="40" w:after="40"/>
              <w:jc w:val="center"/>
              <w:rPr>
                <w:rFonts w:ascii="Arial" w:hAnsi="Arial" w:cs="Arial"/>
                <w:sz w:val="12"/>
              </w:rPr>
            </w:pPr>
            <w:r w:rsidRPr="00EE17DD">
              <w:rPr>
                <w:rFonts w:ascii="Arial" w:hAnsi="Arial" w:cs="Arial"/>
                <w:sz w:val="12"/>
              </w:rPr>
              <w:t>Produkt / Prozessspezifikation / Toleranzen</w:t>
            </w:r>
          </w:p>
        </w:tc>
        <w:tc>
          <w:tcPr>
            <w:tcW w:w="975" w:type="dxa"/>
            <w:tcBorders>
              <w:bottom w:val="nil"/>
            </w:tcBorders>
            <w:shd w:val="pct10" w:color="auto" w:fill="auto"/>
          </w:tcPr>
          <w:p w:rsidR="00E82166" w:rsidRPr="00EE17DD" w:rsidRDefault="00E82166" w:rsidP="00A575F8">
            <w:pPr>
              <w:spacing w:before="40" w:after="40"/>
              <w:jc w:val="center"/>
              <w:rPr>
                <w:rFonts w:ascii="Arial" w:hAnsi="Arial" w:cs="Arial"/>
                <w:sz w:val="12"/>
              </w:rPr>
            </w:pPr>
            <w:r w:rsidRPr="00EE17DD">
              <w:rPr>
                <w:rFonts w:ascii="Arial" w:hAnsi="Arial" w:cs="Arial"/>
                <w:sz w:val="12"/>
              </w:rPr>
              <w:t>Eingesetztes Prüfsystem</w:t>
            </w:r>
          </w:p>
        </w:tc>
        <w:tc>
          <w:tcPr>
            <w:tcW w:w="1808" w:type="dxa"/>
            <w:gridSpan w:val="2"/>
            <w:shd w:val="pct10" w:color="auto" w:fill="auto"/>
          </w:tcPr>
          <w:p w:rsidR="00E82166" w:rsidRPr="00EE17DD" w:rsidRDefault="00E82166" w:rsidP="00A575F8">
            <w:pPr>
              <w:spacing w:before="40" w:after="40"/>
              <w:jc w:val="center"/>
              <w:rPr>
                <w:rFonts w:ascii="Arial" w:hAnsi="Arial" w:cs="Arial"/>
                <w:sz w:val="12"/>
              </w:rPr>
            </w:pPr>
            <w:r w:rsidRPr="00EE17DD">
              <w:rPr>
                <w:rFonts w:ascii="Arial" w:hAnsi="Arial" w:cs="Arial"/>
                <w:sz w:val="12"/>
              </w:rPr>
              <w:t>Stichprobe</w:t>
            </w:r>
          </w:p>
        </w:tc>
        <w:tc>
          <w:tcPr>
            <w:tcW w:w="975" w:type="dxa"/>
            <w:tcBorders>
              <w:bottom w:val="nil"/>
            </w:tcBorders>
            <w:shd w:val="pct10" w:color="auto" w:fill="auto"/>
          </w:tcPr>
          <w:p w:rsidR="00E82166" w:rsidRPr="00EE17DD" w:rsidRDefault="00E82166" w:rsidP="00A575F8">
            <w:pPr>
              <w:spacing w:before="40" w:after="40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E17DD">
              <w:rPr>
                <w:rFonts w:ascii="Arial" w:hAnsi="Arial" w:cs="Arial"/>
                <w:sz w:val="12"/>
              </w:rPr>
              <w:t>Lenkungs</w:t>
            </w:r>
            <w:r w:rsidRPr="00EE17DD">
              <w:rPr>
                <w:rFonts w:ascii="Arial" w:hAnsi="Arial" w:cs="Arial"/>
                <w:sz w:val="12"/>
              </w:rPr>
              <w:softHyphen/>
              <w:t>methode</w:t>
            </w:r>
            <w:proofErr w:type="spellEnd"/>
          </w:p>
        </w:tc>
        <w:tc>
          <w:tcPr>
            <w:tcW w:w="1114" w:type="dxa"/>
            <w:tcBorders>
              <w:top w:val="nil"/>
              <w:bottom w:val="nil"/>
            </w:tcBorders>
            <w:shd w:val="pct10" w:color="auto" w:fill="auto"/>
          </w:tcPr>
          <w:p w:rsidR="00E82166" w:rsidRPr="00EE17DD" w:rsidRDefault="00E82166" w:rsidP="00A575F8">
            <w:pPr>
              <w:spacing w:before="40" w:after="40"/>
              <w:jc w:val="center"/>
              <w:rPr>
                <w:rFonts w:ascii="Arial" w:hAnsi="Arial" w:cs="Arial"/>
                <w:sz w:val="12"/>
              </w:rPr>
            </w:pPr>
            <w:r w:rsidRPr="00EE17DD">
              <w:rPr>
                <w:rFonts w:ascii="Arial" w:hAnsi="Arial" w:cs="Arial"/>
                <w:sz w:val="12"/>
              </w:rPr>
              <w:t>Reaktionsplan</w:t>
            </w:r>
          </w:p>
        </w:tc>
      </w:tr>
      <w:tr w:rsidR="00E82166" w:rsidRPr="00EE17DD" w:rsidTr="00E82166">
        <w:trPr>
          <w:tblHeader/>
        </w:trPr>
        <w:tc>
          <w:tcPr>
            <w:tcW w:w="637" w:type="dxa"/>
            <w:vMerge/>
            <w:shd w:val="pct10" w:color="auto" w:fill="auto"/>
          </w:tcPr>
          <w:p w:rsidR="00E82166" w:rsidRPr="00EE17DD" w:rsidRDefault="00E82166" w:rsidP="00A575F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vMerge/>
            <w:shd w:val="pct10" w:color="auto" w:fill="auto"/>
          </w:tcPr>
          <w:p w:rsidR="00E82166" w:rsidRPr="00EE17DD" w:rsidRDefault="00E82166" w:rsidP="00A575F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vMerge/>
            <w:shd w:val="pct10" w:color="auto" w:fill="auto"/>
          </w:tcPr>
          <w:p w:rsidR="00E82166" w:rsidRPr="00EE17DD" w:rsidRDefault="00E82166" w:rsidP="00A575F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  <w:tcBorders>
              <w:top w:val="nil"/>
            </w:tcBorders>
            <w:shd w:val="pct10" w:color="auto" w:fill="auto"/>
          </w:tcPr>
          <w:p w:rsidR="00E82166" w:rsidRPr="00EE17DD" w:rsidRDefault="00E82166" w:rsidP="00A575F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  <w:tcBorders>
              <w:top w:val="nil"/>
            </w:tcBorders>
            <w:shd w:val="pct10" w:color="auto" w:fill="auto"/>
          </w:tcPr>
          <w:p w:rsidR="00E82166" w:rsidRPr="00EE17DD" w:rsidRDefault="00E82166" w:rsidP="00A575F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  <w:tcBorders>
              <w:top w:val="nil"/>
            </w:tcBorders>
            <w:shd w:val="pct10" w:color="auto" w:fill="auto"/>
          </w:tcPr>
          <w:p w:rsidR="00E82166" w:rsidRPr="00EE17DD" w:rsidRDefault="00E82166" w:rsidP="00A575F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tcBorders>
              <w:top w:val="nil"/>
            </w:tcBorders>
            <w:shd w:val="pct10" w:color="auto" w:fill="auto"/>
          </w:tcPr>
          <w:p w:rsidR="00E82166" w:rsidRPr="00EE17DD" w:rsidRDefault="00E82166" w:rsidP="00A575F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43" w:type="dxa"/>
            <w:tcBorders>
              <w:top w:val="nil"/>
            </w:tcBorders>
            <w:shd w:val="pct10" w:color="auto" w:fill="auto"/>
          </w:tcPr>
          <w:p w:rsidR="00E82166" w:rsidRPr="00EE17DD" w:rsidRDefault="00E82166" w:rsidP="00A575F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5" w:type="dxa"/>
            <w:tcBorders>
              <w:top w:val="nil"/>
            </w:tcBorders>
            <w:shd w:val="pct10" w:color="auto" w:fill="auto"/>
          </w:tcPr>
          <w:p w:rsidR="00E82166" w:rsidRPr="00EE17DD" w:rsidRDefault="00E82166" w:rsidP="00A575F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4" w:type="dxa"/>
            <w:shd w:val="pct10" w:color="auto" w:fill="auto"/>
          </w:tcPr>
          <w:p w:rsidR="00E82166" w:rsidRPr="00EE17DD" w:rsidRDefault="00E82166" w:rsidP="00A575F8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E17DD">
              <w:rPr>
                <w:rFonts w:ascii="Arial" w:hAnsi="Arial" w:cs="Arial"/>
                <w:sz w:val="12"/>
              </w:rPr>
              <w:t>Stichproben</w:t>
            </w:r>
            <w:r w:rsidRPr="00EE17DD">
              <w:rPr>
                <w:rFonts w:ascii="Arial" w:hAnsi="Arial" w:cs="Arial"/>
                <w:sz w:val="12"/>
              </w:rPr>
              <w:softHyphen/>
              <w:t>umfang</w:t>
            </w:r>
            <w:proofErr w:type="spellEnd"/>
          </w:p>
        </w:tc>
        <w:tc>
          <w:tcPr>
            <w:tcW w:w="834" w:type="dxa"/>
            <w:shd w:val="pct10" w:color="auto" w:fill="auto"/>
          </w:tcPr>
          <w:p w:rsidR="00E82166" w:rsidRPr="00EE17DD" w:rsidRDefault="00E82166" w:rsidP="00A575F8">
            <w:pPr>
              <w:jc w:val="center"/>
              <w:rPr>
                <w:rFonts w:ascii="Arial" w:hAnsi="Arial" w:cs="Arial"/>
                <w:sz w:val="12"/>
              </w:rPr>
            </w:pPr>
            <w:r w:rsidRPr="00EE17DD">
              <w:rPr>
                <w:rFonts w:ascii="Arial" w:hAnsi="Arial" w:cs="Arial"/>
                <w:sz w:val="12"/>
              </w:rPr>
              <w:t>Häufigkeit</w:t>
            </w:r>
          </w:p>
        </w:tc>
        <w:tc>
          <w:tcPr>
            <w:tcW w:w="975" w:type="dxa"/>
            <w:tcBorders>
              <w:top w:val="nil"/>
            </w:tcBorders>
            <w:shd w:val="pct10" w:color="auto" w:fill="auto"/>
          </w:tcPr>
          <w:p w:rsidR="00E82166" w:rsidRPr="00EE17DD" w:rsidRDefault="00E82166" w:rsidP="00A575F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14" w:type="dxa"/>
            <w:tcBorders>
              <w:top w:val="nil"/>
            </w:tcBorders>
            <w:shd w:val="pct10" w:color="auto" w:fill="auto"/>
          </w:tcPr>
          <w:p w:rsidR="00E82166" w:rsidRPr="00EE17DD" w:rsidRDefault="00E82166" w:rsidP="00A575F8">
            <w:pPr>
              <w:rPr>
                <w:rFonts w:ascii="Arial" w:hAnsi="Arial" w:cs="Arial"/>
                <w:sz w:val="16"/>
              </w:rPr>
            </w:pPr>
          </w:p>
        </w:tc>
      </w:tr>
      <w:tr w:rsidR="008C4218" w:rsidRPr="00EE17DD" w:rsidTr="001B63A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37" w:type="dxa"/>
          </w:tcPr>
          <w:p w:rsidR="008C4218" w:rsidRPr="00EE17DD" w:rsidRDefault="008C4218" w:rsidP="000423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8C4218" w:rsidRPr="00EE17DD" w:rsidRDefault="008C4218" w:rsidP="000423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8C4218" w:rsidRPr="00EE17DD" w:rsidRDefault="008C4218" w:rsidP="000423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8C4218" w:rsidRPr="00EE17DD" w:rsidRDefault="008C4218" w:rsidP="000423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8C4218" w:rsidRPr="00EE17DD" w:rsidRDefault="008C4218" w:rsidP="000423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218" w:rsidRPr="00EE17DD" w:rsidRDefault="008C4218" w:rsidP="000423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8C4218" w:rsidRPr="00EE17DD" w:rsidRDefault="008C4218" w:rsidP="000423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3" w:type="dxa"/>
          </w:tcPr>
          <w:p w:rsidR="008C4218" w:rsidRPr="00EE17DD" w:rsidRDefault="008C4218" w:rsidP="000423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</w:tcPr>
          <w:p w:rsidR="008C4218" w:rsidRPr="00EE17DD" w:rsidRDefault="008C4218" w:rsidP="000423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</w:tcPr>
          <w:p w:rsidR="008C4218" w:rsidRPr="00EE17DD" w:rsidRDefault="008C4218" w:rsidP="000423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</w:tcPr>
          <w:p w:rsidR="008C4218" w:rsidRPr="00EE17DD" w:rsidRDefault="008C4218" w:rsidP="000423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</w:tcPr>
          <w:p w:rsidR="008C4218" w:rsidRPr="00EE17DD" w:rsidRDefault="008C4218" w:rsidP="000423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4" w:type="dxa"/>
          </w:tcPr>
          <w:p w:rsidR="008C4218" w:rsidRPr="00EE17DD" w:rsidRDefault="008C4218" w:rsidP="000423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AE5" w:rsidTr="00787A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5" w:rsidRPr="00C46EED" w:rsidRDefault="00787AE5" w:rsidP="000423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5" w:rsidRPr="00C46EED" w:rsidRDefault="00787AE5" w:rsidP="000423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5" w:rsidRPr="00C46EED" w:rsidRDefault="00787AE5" w:rsidP="000423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5" w:rsidRPr="00C46EED" w:rsidRDefault="00787AE5" w:rsidP="000423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5" w:rsidRPr="00C46EED" w:rsidRDefault="00787AE5" w:rsidP="000423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5" w:rsidRPr="00C46EED" w:rsidRDefault="00787AE5" w:rsidP="000423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5" w:rsidRPr="00C46EED" w:rsidRDefault="00787AE5" w:rsidP="000423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5" w:rsidRPr="00C46EED" w:rsidRDefault="00787AE5" w:rsidP="000423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5" w:rsidRPr="00C46EED" w:rsidRDefault="00787AE5" w:rsidP="000423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5" w:rsidRPr="00C46EED" w:rsidRDefault="00787AE5" w:rsidP="000423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5" w:rsidRPr="00C46EED" w:rsidRDefault="00787AE5" w:rsidP="000423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5" w:rsidRPr="00C46EED" w:rsidRDefault="00787AE5" w:rsidP="000423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5" w:rsidRPr="00C46EED" w:rsidRDefault="00787AE5" w:rsidP="000423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AE5" w:rsidTr="00787A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5" w:rsidRPr="00C46EED" w:rsidRDefault="00787AE5" w:rsidP="000423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5" w:rsidRPr="00C46EED" w:rsidRDefault="00787AE5" w:rsidP="000423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5" w:rsidRPr="00C46EED" w:rsidRDefault="00787AE5" w:rsidP="000423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5" w:rsidRPr="00C46EED" w:rsidRDefault="00787AE5" w:rsidP="000423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5" w:rsidRPr="00C46EED" w:rsidRDefault="00787AE5" w:rsidP="000423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5" w:rsidRPr="00C46EED" w:rsidRDefault="00787AE5" w:rsidP="000423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5" w:rsidRPr="00C46EED" w:rsidRDefault="00787AE5" w:rsidP="000423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5" w:rsidRPr="00C46EED" w:rsidRDefault="00787AE5" w:rsidP="000423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5" w:rsidRPr="00C46EED" w:rsidRDefault="00787AE5" w:rsidP="000423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5" w:rsidRPr="00C46EED" w:rsidRDefault="00787AE5" w:rsidP="000423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5" w:rsidRPr="00C46EED" w:rsidRDefault="00787AE5" w:rsidP="000423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5" w:rsidRPr="00C46EED" w:rsidRDefault="00787AE5" w:rsidP="000423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5" w:rsidRPr="00C46EED" w:rsidRDefault="00787AE5" w:rsidP="000423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AE5" w:rsidTr="00787A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5" w:rsidRPr="00C46EED" w:rsidRDefault="00787AE5" w:rsidP="000423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5" w:rsidRPr="00C46EED" w:rsidRDefault="00787AE5" w:rsidP="000423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5" w:rsidRPr="00C46EED" w:rsidRDefault="00787AE5" w:rsidP="000423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5" w:rsidRPr="00C46EED" w:rsidRDefault="00787AE5" w:rsidP="000423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5" w:rsidRPr="00C46EED" w:rsidRDefault="00787AE5" w:rsidP="000423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5" w:rsidRPr="00C46EED" w:rsidRDefault="00787AE5" w:rsidP="000423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5" w:rsidRPr="00C46EED" w:rsidRDefault="00787AE5" w:rsidP="000423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5" w:rsidRPr="00C46EED" w:rsidRDefault="00787AE5" w:rsidP="000423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5" w:rsidRPr="00C46EED" w:rsidRDefault="00787AE5" w:rsidP="000423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5" w:rsidRPr="00C46EED" w:rsidRDefault="00787AE5" w:rsidP="000423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5" w:rsidRPr="00C46EED" w:rsidRDefault="00787AE5" w:rsidP="000423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5" w:rsidRPr="00C46EED" w:rsidRDefault="00787AE5" w:rsidP="000423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5" w:rsidRPr="00C46EED" w:rsidRDefault="00787AE5" w:rsidP="000423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AE5" w:rsidTr="00787A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5" w:rsidRPr="00C46EED" w:rsidRDefault="00787AE5" w:rsidP="000423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5" w:rsidRPr="00C46EED" w:rsidRDefault="00787AE5" w:rsidP="000423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5" w:rsidRPr="00C46EED" w:rsidRDefault="00787AE5" w:rsidP="000423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5" w:rsidRPr="00C46EED" w:rsidRDefault="00787AE5" w:rsidP="000423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5" w:rsidRPr="00C46EED" w:rsidRDefault="00787AE5" w:rsidP="000423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5" w:rsidRPr="00C46EED" w:rsidRDefault="00787AE5" w:rsidP="000423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5" w:rsidRPr="00C46EED" w:rsidRDefault="00787AE5" w:rsidP="000423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5" w:rsidRPr="00C46EED" w:rsidRDefault="00787AE5" w:rsidP="000423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5" w:rsidRPr="00C46EED" w:rsidRDefault="00787AE5" w:rsidP="000423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5" w:rsidRPr="00C46EED" w:rsidRDefault="00787AE5" w:rsidP="000423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5" w:rsidRPr="00C46EED" w:rsidRDefault="00787AE5" w:rsidP="000423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5" w:rsidRPr="00C46EED" w:rsidRDefault="00787AE5" w:rsidP="000423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5" w:rsidRPr="00C46EED" w:rsidRDefault="00787AE5" w:rsidP="000423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28A7" w:rsidTr="008D28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28A7" w:rsidTr="008D28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28A7" w:rsidTr="008D28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28A7" w:rsidTr="008D28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28A7" w:rsidTr="008D28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28A7" w:rsidTr="008D28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  <w:bookmarkStart w:id="6" w:name="_GoBack"/>
            <w:bookmarkEnd w:id="6"/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28A7" w:rsidTr="008D28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28A7" w:rsidTr="008D28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28A7" w:rsidTr="008D28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28A7" w:rsidTr="008D28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4372" w:rsidTr="00E1437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72" w:rsidRPr="00C46EED" w:rsidRDefault="00E14372" w:rsidP="00AD69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72" w:rsidRPr="00C46EED" w:rsidRDefault="00E14372" w:rsidP="00AD69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72" w:rsidRPr="00C46EED" w:rsidRDefault="00E14372" w:rsidP="00AD69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72" w:rsidRPr="00C46EED" w:rsidRDefault="00E14372" w:rsidP="00AD69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72" w:rsidRPr="00C46EED" w:rsidRDefault="00E14372" w:rsidP="00AD69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72" w:rsidRPr="00C46EED" w:rsidRDefault="00E14372" w:rsidP="00AD69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72" w:rsidRPr="00C46EED" w:rsidRDefault="00E14372" w:rsidP="00AD69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72" w:rsidRPr="00C46EED" w:rsidRDefault="00E14372" w:rsidP="00AD69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72" w:rsidRPr="00C46EED" w:rsidRDefault="00E14372" w:rsidP="00AD69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72" w:rsidRPr="00C46EED" w:rsidRDefault="00E14372" w:rsidP="00AD69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72" w:rsidRPr="00C46EED" w:rsidRDefault="00E14372" w:rsidP="00AD69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72" w:rsidRPr="00C46EED" w:rsidRDefault="00E14372" w:rsidP="00AD69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72" w:rsidRPr="00C46EED" w:rsidRDefault="00E14372" w:rsidP="00AD69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4372" w:rsidTr="00E1437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72" w:rsidRPr="00C46EED" w:rsidRDefault="00E14372" w:rsidP="00AD69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72" w:rsidRPr="00C46EED" w:rsidRDefault="00E14372" w:rsidP="00AD69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72" w:rsidRPr="00C46EED" w:rsidRDefault="00E14372" w:rsidP="00AD69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72" w:rsidRPr="00C46EED" w:rsidRDefault="00E14372" w:rsidP="00AD69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72" w:rsidRPr="00C46EED" w:rsidRDefault="00E14372" w:rsidP="00AD69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72" w:rsidRPr="00C46EED" w:rsidRDefault="00E14372" w:rsidP="00AD69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72" w:rsidRPr="00C46EED" w:rsidRDefault="00E14372" w:rsidP="00AD69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72" w:rsidRPr="00C46EED" w:rsidRDefault="00E14372" w:rsidP="00AD69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72" w:rsidRPr="00C46EED" w:rsidRDefault="00E14372" w:rsidP="00AD69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72" w:rsidRPr="00C46EED" w:rsidRDefault="00E14372" w:rsidP="00AD69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72" w:rsidRPr="00C46EED" w:rsidRDefault="00E14372" w:rsidP="00AD69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72" w:rsidRPr="00C46EED" w:rsidRDefault="00E14372" w:rsidP="00AD69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72" w:rsidRPr="00C46EED" w:rsidRDefault="00E14372" w:rsidP="00AD69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4372" w:rsidTr="00E1437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72" w:rsidRPr="00C46EED" w:rsidRDefault="00E14372" w:rsidP="00AD69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72" w:rsidRPr="00C46EED" w:rsidRDefault="00E14372" w:rsidP="00AD69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72" w:rsidRPr="00C46EED" w:rsidRDefault="00E14372" w:rsidP="00AD69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72" w:rsidRPr="00C46EED" w:rsidRDefault="00E14372" w:rsidP="00AD69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72" w:rsidRPr="00C46EED" w:rsidRDefault="00E14372" w:rsidP="00AD69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72" w:rsidRPr="00C46EED" w:rsidRDefault="00E14372" w:rsidP="00AD69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72" w:rsidRPr="00C46EED" w:rsidRDefault="00E14372" w:rsidP="00AD69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72" w:rsidRPr="00C46EED" w:rsidRDefault="00E14372" w:rsidP="00AD69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72" w:rsidRPr="00C46EED" w:rsidRDefault="00E14372" w:rsidP="00AD69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72" w:rsidRPr="00C46EED" w:rsidRDefault="00E14372" w:rsidP="00AD69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72" w:rsidRPr="00C46EED" w:rsidRDefault="00E14372" w:rsidP="00AD69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72" w:rsidRPr="00C46EED" w:rsidRDefault="00E14372" w:rsidP="00AD69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72" w:rsidRPr="00C46EED" w:rsidRDefault="00E14372" w:rsidP="00AD69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4372" w:rsidTr="00E1437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72" w:rsidRPr="00C46EED" w:rsidRDefault="00E14372" w:rsidP="00AD69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72" w:rsidRPr="00C46EED" w:rsidRDefault="00E14372" w:rsidP="00AD69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72" w:rsidRPr="00C46EED" w:rsidRDefault="00E14372" w:rsidP="00AD69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72" w:rsidRPr="00C46EED" w:rsidRDefault="00E14372" w:rsidP="00AD69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72" w:rsidRPr="00C46EED" w:rsidRDefault="00E14372" w:rsidP="00AD69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72" w:rsidRPr="00C46EED" w:rsidRDefault="00E14372" w:rsidP="00AD69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72" w:rsidRPr="00C46EED" w:rsidRDefault="00E14372" w:rsidP="00AD69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72" w:rsidRPr="00C46EED" w:rsidRDefault="00E14372" w:rsidP="00AD69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72" w:rsidRPr="00C46EED" w:rsidRDefault="00E14372" w:rsidP="00AD69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72" w:rsidRPr="00C46EED" w:rsidRDefault="00E14372" w:rsidP="00AD69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72" w:rsidRPr="00C46EED" w:rsidRDefault="00E14372" w:rsidP="00AD69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72" w:rsidRPr="00C46EED" w:rsidRDefault="00E14372" w:rsidP="00AD69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72" w:rsidRPr="00C46EED" w:rsidRDefault="00E14372" w:rsidP="00AD69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28A7" w:rsidTr="008D28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28A7" w:rsidTr="008D28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28A7" w:rsidTr="008D28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28A7" w:rsidTr="008D28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A7" w:rsidRPr="00C46EED" w:rsidRDefault="008D28A7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7F80" w:rsidTr="00797F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F80" w:rsidRPr="00C46EED" w:rsidRDefault="00797F80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F80" w:rsidRPr="00C46EED" w:rsidRDefault="00797F80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F80" w:rsidRPr="00C46EED" w:rsidRDefault="00797F80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F80" w:rsidRPr="00C46EED" w:rsidRDefault="00797F80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F80" w:rsidRPr="00C46EED" w:rsidRDefault="00797F80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F80" w:rsidRPr="00C46EED" w:rsidRDefault="00797F80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F80" w:rsidRPr="00C46EED" w:rsidRDefault="00797F80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F80" w:rsidRPr="00C46EED" w:rsidRDefault="00797F80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F80" w:rsidRPr="00C46EED" w:rsidRDefault="00797F80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F80" w:rsidRPr="00C46EED" w:rsidRDefault="00797F80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F80" w:rsidRPr="00C46EED" w:rsidRDefault="00797F80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F80" w:rsidRPr="00C46EED" w:rsidRDefault="00797F80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F80" w:rsidRPr="00C46EED" w:rsidRDefault="00797F80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7F80" w:rsidTr="00797F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F80" w:rsidRPr="00C46EED" w:rsidRDefault="00797F80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F80" w:rsidRPr="00C46EED" w:rsidRDefault="00797F80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F80" w:rsidRPr="00C46EED" w:rsidRDefault="00797F80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F80" w:rsidRPr="00C46EED" w:rsidRDefault="00797F80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F80" w:rsidRPr="00C46EED" w:rsidRDefault="00797F80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F80" w:rsidRPr="00C46EED" w:rsidRDefault="00797F80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F80" w:rsidRPr="00C46EED" w:rsidRDefault="00797F80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F80" w:rsidRPr="00C46EED" w:rsidRDefault="00797F80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F80" w:rsidRPr="00C46EED" w:rsidRDefault="00797F80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F80" w:rsidRPr="00C46EED" w:rsidRDefault="00797F80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F80" w:rsidRPr="00C46EED" w:rsidRDefault="00797F80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F80" w:rsidRPr="00C46EED" w:rsidRDefault="00797F80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F80" w:rsidRPr="00C46EED" w:rsidRDefault="00797F80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7F80" w:rsidTr="00797F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F80" w:rsidRPr="00C46EED" w:rsidRDefault="00797F80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F80" w:rsidRPr="00C46EED" w:rsidRDefault="00797F80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F80" w:rsidRPr="00C46EED" w:rsidRDefault="00797F80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F80" w:rsidRPr="00C46EED" w:rsidRDefault="00797F80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F80" w:rsidRPr="00C46EED" w:rsidRDefault="00797F80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F80" w:rsidRPr="00C46EED" w:rsidRDefault="00797F80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F80" w:rsidRPr="00C46EED" w:rsidRDefault="00797F80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F80" w:rsidRPr="00C46EED" w:rsidRDefault="00797F80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F80" w:rsidRPr="00C46EED" w:rsidRDefault="00797F80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F80" w:rsidRPr="00C46EED" w:rsidRDefault="00797F80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F80" w:rsidRPr="00C46EED" w:rsidRDefault="00797F80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F80" w:rsidRPr="00C46EED" w:rsidRDefault="00797F80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F80" w:rsidRPr="00C46EED" w:rsidRDefault="00797F80" w:rsidP="00A575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82166" w:rsidRPr="00EE17DD" w:rsidRDefault="00E82166" w:rsidP="00283DC6">
      <w:pPr>
        <w:rPr>
          <w:rFonts w:ascii="Arial" w:hAnsi="Arial" w:cs="Arial"/>
          <w:sz w:val="12"/>
          <w:szCs w:val="12"/>
        </w:rPr>
      </w:pPr>
    </w:p>
    <w:sectPr w:rsidR="00E82166" w:rsidRPr="00EE17DD" w:rsidSect="001B63A3">
      <w:type w:val="continuous"/>
      <w:pgSz w:w="16840" w:h="11907" w:orient="landscape" w:code="9"/>
      <w:pgMar w:top="1843" w:right="851" w:bottom="993" w:left="851" w:header="845" w:footer="327" w:gutter="0"/>
      <w:paperSrc w:first="1" w:other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8AA" w:rsidRDefault="000138AA">
      <w:r>
        <w:separator/>
      </w:r>
    </w:p>
  </w:endnote>
  <w:endnote w:type="continuationSeparator" w:id="0">
    <w:p w:rsidR="000138AA" w:rsidRDefault="00013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D25" w:rsidRPr="00C46EED" w:rsidRDefault="00EE17DD" w:rsidP="00787AE5">
    <w:pPr>
      <w:pStyle w:val="Fuzeile"/>
      <w:tabs>
        <w:tab w:val="clear" w:pos="4536"/>
        <w:tab w:val="clear" w:pos="9072"/>
        <w:tab w:val="center" w:pos="7655"/>
        <w:tab w:val="right" w:pos="15168"/>
      </w:tabs>
      <w:ind w:left="-8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BIS 1000 TM04_de Version 1.0</w:t>
    </w:r>
    <w:r w:rsidR="00D55D25" w:rsidRPr="00C46EED">
      <w:rPr>
        <w:rFonts w:ascii="Arial" w:hAnsi="Arial" w:cs="Arial"/>
        <w:sz w:val="16"/>
        <w:szCs w:val="16"/>
      </w:rPr>
      <w:tab/>
    </w:r>
    <w:r w:rsidR="00D55D25" w:rsidRPr="00C46EED">
      <w:rPr>
        <w:rFonts w:ascii="Arial" w:hAnsi="Arial" w:cs="Arial"/>
        <w:sz w:val="16"/>
        <w:szCs w:val="16"/>
      </w:rPr>
      <w:tab/>
    </w:r>
  </w:p>
  <w:p w:rsidR="00D55D25" w:rsidRPr="00C46EED" w:rsidRDefault="00D55D25" w:rsidP="008D28A7">
    <w:pPr>
      <w:pStyle w:val="Fuzeile"/>
      <w:tabs>
        <w:tab w:val="clear" w:pos="4536"/>
        <w:tab w:val="clear" w:pos="9072"/>
        <w:tab w:val="center" w:pos="7655"/>
        <w:tab w:val="right" w:pos="15168"/>
      </w:tabs>
      <w:ind w:left="-84"/>
      <w:rPr>
        <w:rFonts w:ascii="Arial" w:hAnsi="Arial" w:cs="Arial"/>
        <w:sz w:val="16"/>
        <w:szCs w:val="16"/>
      </w:rPr>
    </w:pPr>
    <w:r w:rsidRPr="00C46EED">
      <w:rPr>
        <w:rFonts w:ascii="Arial" w:hAnsi="Arial" w:cs="Arial"/>
        <w:sz w:val="16"/>
        <w:szCs w:val="16"/>
      </w:rPr>
      <w:tab/>
    </w:r>
    <w:r w:rsidR="008D28A7" w:rsidRPr="00C46EED">
      <w:rPr>
        <w:rFonts w:ascii="Arial" w:hAnsi="Arial" w:cs="Arial"/>
        <w:sz w:val="16"/>
        <w:szCs w:val="16"/>
      </w:rPr>
      <w:t xml:space="preserve">Seite </w:t>
    </w:r>
    <w:r w:rsidR="008D28A7" w:rsidRPr="00C46EED">
      <w:rPr>
        <w:rFonts w:ascii="Arial" w:hAnsi="Arial" w:cs="Arial"/>
        <w:b/>
        <w:sz w:val="16"/>
        <w:szCs w:val="16"/>
      </w:rPr>
      <w:fldChar w:fldCharType="begin"/>
    </w:r>
    <w:r w:rsidR="008D28A7" w:rsidRPr="00C46EED">
      <w:rPr>
        <w:rFonts w:ascii="Arial" w:hAnsi="Arial" w:cs="Arial"/>
        <w:b/>
        <w:sz w:val="16"/>
        <w:szCs w:val="16"/>
      </w:rPr>
      <w:instrText>PAGE  \* Arabic  \* MERGEFORMAT</w:instrText>
    </w:r>
    <w:r w:rsidR="008D28A7" w:rsidRPr="00C46EED">
      <w:rPr>
        <w:rFonts w:ascii="Arial" w:hAnsi="Arial" w:cs="Arial"/>
        <w:b/>
        <w:sz w:val="16"/>
        <w:szCs w:val="16"/>
      </w:rPr>
      <w:fldChar w:fldCharType="separate"/>
    </w:r>
    <w:r w:rsidR="00EE17DD">
      <w:rPr>
        <w:rFonts w:ascii="Arial" w:hAnsi="Arial" w:cs="Arial"/>
        <w:b/>
        <w:noProof/>
        <w:sz w:val="16"/>
        <w:szCs w:val="16"/>
      </w:rPr>
      <w:t>1</w:t>
    </w:r>
    <w:r w:rsidR="008D28A7" w:rsidRPr="00C46EED">
      <w:rPr>
        <w:rFonts w:ascii="Arial" w:hAnsi="Arial" w:cs="Arial"/>
        <w:b/>
        <w:sz w:val="16"/>
        <w:szCs w:val="16"/>
      </w:rPr>
      <w:fldChar w:fldCharType="end"/>
    </w:r>
    <w:r w:rsidR="008D28A7" w:rsidRPr="00C46EED">
      <w:rPr>
        <w:rFonts w:ascii="Arial" w:hAnsi="Arial" w:cs="Arial"/>
        <w:sz w:val="16"/>
        <w:szCs w:val="16"/>
      </w:rPr>
      <w:t xml:space="preserve"> von </w:t>
    </w:r>
    <w:r w:rsidR="008D28A7" w:rsidRPr="00C46EED">
      <w:rPr>
        <w:rFonts w:ascii="Arial" w:hAnsi="Arial" w:cs="Arial"/>
        <w:b/>
        <w:sz w:val="16"/>
        <w:szCs w:val="16"/>
      </w:rPr>
      <w:fldChar w:fldCharType="begin"/>
    </w:r>
    <w:r w:rsidR="008D28A7" w:rsidRPr="00C46EED">
      <w:rPr>
        <w:rFonts w:ascii="Arial" w:hAnsi="Arial" w:cs="Arial"/>
        <w:b/>
        <w:sz w:val="16"/>
        <w:szCs w:val="16"/>
      </w:rPr>
      <w:instrText>NUMPAGES  \* Arabic  \* MERGEFORMAT</w:instrText>
    </w:r>
    <w:r w:rsidR="008D28A7" w:rsidRPr="00C46EED">
      <w:rPr>
        <w:rFonts w:ascii="Arial" w:hAnsi="Arial" w:cs="Arial"/>
        <w:b/>
        <w:sz w:val="16"/>
        <w:szCs w:val="16"/>
      </w:rPr>
      <w:fldChar w:fldCharType="separate"/>
    </w:r>
    <w:r w:rsidR="00EE17DD">
      <w:rPr>
        <w:rFonts w:ascii="Arial" w:hAnsi="Arial" w:cs="Arial"/>
        <w:b/>
        <w:noProof/>
        <w:sz w:val="16"/>
        <w:szCs w:val="16"/>
      </w:rPr>
      <w:t>1</w:t>
    </w:r>
    <w:r w:rsidR="008D28A7" w:rsidRPr="00C46EED">
      <w:rPr>
        <w:rFonts w:ascii="Arial" w:hAnsi="Arial" w:cs="Arial"/>
        <w:b/>
        <w:sz w:val="16"/>
        <w:szCs w:val="16"/>
      </w:rPr>
      <w:fldChar w:fldCharType="end"/>
    </w:r>
    <w:r w:rsidRPr="00C46EED">
      <w:rPr>
        <w:rFonts w:ascii="Arial" w:hAnsi="Arial" w:cs="Arial"/>
        <w:sz w:val="16"/>
        <w:szCs w:val="16"/>
      </w:rPr>
      <w:tab/>
    </w:r>
  </w:p>
  <w:p w:rsidR="004E2EC3" w:rsidRPr="006E20CC" w:rsidRDefault="004E2EC3" w:rsidP="00D55D25">
    <w:pPr>
      <w:pStyle w:val="Fuzeile"/>
      <w:tabs>
        <w:tab w:val="clear" w:pos="9072"/>
        <w:tab w:val="right" w:pos="15168"/>
      </w:tabs>
      <w:rPr>
        <w:rFonts w:ascii="Arial Narrow" w:hAnsi="Arial Narrow"/>
        <w:sz w:val="12"/>
        <w:szCs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EC3" w:rsidRPr="00FA113C" w:rsidRDefault="004E2EC3" w:rsidP="00505E80">
    <w:pPr>
      <w:pStyle w:val="Fuzeile"/>
      <w:tabs>
        <w:tab w:val="clear" w:pos="9072"/>
        <w:tab w:val="right" w:pos="15168"/>
      </w:tabs>
      <w:ind w:left="-84"/>
      <w:rPr>
        <w:rFonts w:cs="Arial"/>
        <w:sz w:val="16"/>
        <w:szCs w:val="16"/>
      </w:rPr>
    </w:pPr>
    <w:r w:rsidRPr="00FA113C">
      <w:rPr>
        <w:rFonts w:cs="Arial"/>
        <w:sz w:val="16"/>
        <w:szCs w:val="16"/>
      </w:rPr>
      <w:t>ZF</w:t>
    </w:r>
    <w:r w:rsidRPr="00FA113C">
      <w:rPr>
        <w:rFonts w:ascii="Arial Narrow" w:hAnsi="Arial Narrow"/>
        <w:sz w:val="16"/>
        <w:szCs w:val="16"/>
      </w:rPr>
      <w:tab/>
    </w:r>
    <w:r w:rsidRPr="00FA113C">
      <w:rPr>
        <w:rFonts w:ascii="Arial Narrow" w:hAnsi="Arial Narrow"/>
        <w:sz w:val="16"/>
        <w:szCs w:val="16"/>
      </w:rPr>
      <w:tab/>
    </w:r>
    <w:r w:rsidRPr="00FA113C">
      <w:rPr>
        <w:rFonts w:cs="Arial"/>
        <w:b/>
        <w:bCs/>
        <w:sz w:val="16"/>
        <w:szCs w:val="16"/>
      </w:rPr>
      <w:t>F04 -</w:t>
    </w:r>
    <w:r w:rsidRPr="00FA113C">
      <w:rPr>
        <w:rFonts w:cs="Arial"/>
        <w:sz w:val="16"/>
        <w:szCs w:val="16"/>
      </w:rPr>
      <w:t xml:space="preserve"> Produktionslenkungsplan</w:t>
    </w:r>
  </w:p>
  <w:p w:rsidR="004E2EC3" w:rsidRPr="00FA113C" w:rsidRDefault="00D55D25" w:rsidP="00713A2A">
    <w:pPr>
      <w:pStyle w:val="Fuzeile"/>
      <w:tabs>
        <w:tab w:val="clear" w:pos="9072"/>
        <w:tab w:val="right" w:pos="15168"/>
      </w:tabs>
      <w:ind w:left="-84"/>
      <w:rPr>
        <w:rFonts w:cs="Arial"/>
        <w:sz w:val="16"/>
        <w:szCs w:val="16"/>
      </w:rPr>
    </w:pPr>
    <w:r>
      <w:rPr>
        <w:rFonts w:cs="Arial"/>
        <w:sz w:val="16"/>
        <w:szCs w:val="16"/>
      </w:rPr>
      <w:t>QR83 Ausgabe 2011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>Version 1.2</w:t>
    </w:r>
  </w:p>
  <w:p w:rsidR="004E2EC3" w:rsidRDefault="004E2EC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8AA" w:rsidRDefault="000138AA">
      <w:r>
        <w:separator/>
      </w:r>
    </w:p>
  </w:footnote>
  <w:footnote w:type="continuationSeparator" w:id="0">
    <w:p w:rsidR="000138AA" w:rsidRDefault="00013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15"/>
      <w:gridCol w:w="2478"/>
      <w:gridCol w:w="4956"/>
      <w:gridCol w:w="2478"/>
    </w:tblGrid>
    <w:tr w:rsidR="00B122B3" w:rsidTr="00530FD6">
      <w:trPr>
        <w:cantSplit/>
        <w:trHeight w:val="841"/>
      </w:trPr>
      <w:tc>
        <w:tcPr>
          <w:tcW w:w="5315" w:type="dxa"/>
        </w:tcPr>
        <w:p w:rsidR="00B122B3" w:rsidRDefault="00B122B3" w:rsidP="004D56F0">
          <w:pPr>
            <w:pStyle w:val="berschrift3"/>
            <w:spacing w:before="180" w:after="0"/>
            <w:rPr>
              <w:b w:val="0"/>
              <w:sz w:val="40"/>
            </w:rPr>
          </w:pPr>
          <w:r>
            <w:rPr>
              <w:sz w:val="40"/>
            </w:rPr>
            <w:t>Produktionslenkungsplan</w:t>
          </w:r>
        </w:p>
      </w:tc>
      <w:tc>
        <w:tcPr>
          <w:tcW w:w="2478" w:type="dxa"/>
        </w:tcPr>
        <w:p w:rsidR="00B122B3" w:rsidRDefault="00B122B3" w:rsidP="004D56F0">
          <w:pPr>
            <w:pStyle w:val="berschrift3"/>
            <w:spacing w:before="60"/>
            <w:jc w:val="center"/>
            <w:rPr>
              <w:b w:val="0"/>
            </w:rPr>
          </w:pPr>
        </w:p>
      </w:tc>
      <w:tc>
        <w:tcPr>
          <w:tcW w:w="4956" w:type="dxa"/>
        </w:tcPr>
        <w:p w:rsidR="00B122B3" w:rsidRDefault="00B122B3" w:rsidP="00B122B3">
          <w:pPr>
            <w:spacing w:before="40" w:after="40"/>
            <w:jc w:val="right"/>
          </w:pPr>
        </w:p>
      </w:tc>
      <w:tc>
        <w:tcPr>
          <w:tcW w:w="2478" w:type="dxa"/>
          <w:vAlign w:val="center"/>
        </w:tcPr>
        <w:p w:rsidR="00B122B3" w:rsidRDefault="00164762" w:rsidP="004D56F0">
          <w:pPr>
            <w:pStyle w:val="berschrift3"/>
            <w:spacing w:before="60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0A20F2A" wp14:editId="742C95EC">
                <wp:simplePos x="0" y="0"/>
                <wp:positionH relativeFrom="margin">
                  <wp:posOffset>46990</wp:posOffset>
                </wp:positionH>
                <wp:positionV relativeFrom="page">
                  <wp:posOffset>-635</wp:posOffset>
                </wp:positionV>
                <wp:extent cx="1438275" cy="431800"/>
                <wp:effectExtent l="0" t="0" r="9525" b="6350"/>
                <wp:wrapSquare wrapText="bothSides"/>
                <wp:docPr id="5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4E2EC3" w:rsidRPr="008B4649" w:rsidRDefault="004E2EC3">
    <w:pPr>
      <w:rPr>
        <w:sz w:val="2"/>
        <w:szCs w:val="2"/>
      </w:rPr>
    </w:pPr>
  </w:p>
  <w:p w:rsidR="004E2EC3" w:rsidRPr="008B4649" w:rsidRDefault="004E2EC3" w:rsidP="008B4649">
    <w:pPr>
      <w:pStyle w:val="Kopfzeile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15"/>
      <w:gridCol w:w="9912"/>
    </w:tblGrid>
    <w:tr w:rsidR="004E2EC3">
      <w:trPr>
        <w:cantSplit/>
        <w:trHeight w:val="841"/>
      </w:trPr>
      <w:tc>
        <w:tcPr>
          <w:tcW w:w="5315" w:type="dxa"/>
          <w:tcBorders>
            <w:right w:val="nil"/>
          </w:tcBorders>
        </w:tcPr>
        <w:p w:rsidR="004E2EC3" w:rsidRDefault="00164762" w:rsidP="004D56F0">
          <w:pPr>
            <w:pStyle w:val="berschrift3"/>
            <w:spacing w:before="180" w:after="0"/>
            <w:rPr>
              <w:b w:val="0"/>
              <w:sz w:val="4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6D806C80" wp14:editId="72CF6EBF">
                    <wp:simplePos x="0" y="0"/>
                    <wp:positionH relativeFrom="column">
                      <wp:posOffset>8464550</wp:posOffset>
                    </wp:positionH>
                    <wp:positionV relativeFrom="paragraph">
                      <wp:posOffset>56515</wp:posOffset>
                    </wp:positionV>
                    <wp:extent cx="1028700" cy="431800"/>
                    <wp:effectExtent l="0" t="0" r="0" b="6350"/>
                    <wp:wrapNone/>
                    <wp:docPr id="2" name="Rectangle 24" descr="ZF Lenksysteme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28700" cy="431800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1"/>
                              <a:srcRect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24" o:spid="_x0000_s1026" alt="ZF Lenksysteme" style="position:absolute;margin-left:666.5pt;margin-top:4.45pt;width:81pt;height:3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Ei/XbAgAApwUAAA4AAABkcnMvZTJvRG9jLnhtbKxU32/TMBB+R+J/&#10;sPze5Qfp2kRLp22laFKBiYGQeHNtp7Hm2MZ2mxbE/87ZacvGkJAQeXDOvvP57rvv7uJy10m05dYJ&#10;rWqcnaUYcUU1E2pd408fF6MpRs4TxYjUitd4zx2+nL18cdGbiue61ZJxi8CJclVvatx6b6okcbTl&#10;HXFn2nAFykbbjnjY2nXCLOnBeyeTPE3Pk15bZqym3Dk4nQ9KPIv+m4ZT/75pHPdI1hhi83G1cV2F&#10;NZldkGptiWkFPYRB/iGKjggFj55czYknaGPFM1edoFY73fgzqrtEN42gPOYA2WTpb9nct8TwmAuA&#10;48wJJvf/3NJ32zuLBKtxjpEiHZToA4BG1FpylBcYMe4o4PVlgZZcPbi987zjAbbeuApu35s7GxJ3&#10;Zqnpg0NK37Rwm19Zq/uWEwbBZsE+eXIhbBxcRav+rWbwKtl4HRHcNbYLDgEbtIuF2p8KxXceUTjM&#10;0nw6SaGeFHTFq2wKcniCVMfbxjr/husOBaHGFnKK3sl26fxgejQJj62kMAshJWIGagaOrfafhW9j&#10;BUICR6NDDQCRvzN1qO5c003HlR/oarkkHnrFtcI4eKbi3YoD+vaWRZQASEtDBSBGkL3lnrZBbCC6&#10;wzmkeVKAfIw9WEkVVqVDLkOWwwkAB3kHXYAwEvN7meVFep2Xo8X5dDIqFsV4VE7S6SjNyuvyPC3K&#10;Yr74ERLPiqoVjHG1FIofmyQrnkHwR24f2nWgd2wT1Ne4HOfjiKnTUrAQbYjN2fXqRlq0JaFb43co&#10;6xOzTniYGVJ0NYbCwxeMSBXI9lqxKHsi5CAnT8OPJAEMjv+ISqRmYOPA6pVme2AmUCBSAaYbCK22&#10;3zDqYVLU2H3dEMsxkrcK2F1mRRFGS9wU40ke6PNYs3qsIYqCqxp7jAbxxsMOrmyMFesWXhrIpvQV&#10;dEQjIllDtwxRHfoIpkHM4DC5wrh5vI9Wv+br7Cc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Skjb6d0AAAAKAQAADwAAAGRycy9kb3ducmV2LnhtbEyPwU6EQBBE7yb+w6RNvLnDiosL&#10;MmxWkz15QfQDBqYFItODzMDi39t70mNVV6pf5YfVDmLByfeOFGw3EQikxpmeWgUf76e7PQgfNBk9&#10;OEIFP+jhUFxf5Toz7kxvuFShFVxCPtMKuhDGTErfdGi137gRiW+fbrI6sJxaaSZ95nI7yPsoSqTV&#10;PfGHTo/40mHzVc1Wgfn21ULP7avd1WWZJtt2Ph1LpW5v1uMTiIBr+AvDBZ/RoWCm2s1kvBhYx3HM&#10;Y4KCfQriEnhId2zUCh6TFGSRy/8Til8AAAD//wMAUEsDBAoAAAAAAAAAIQCAn90n/BEAAPwRAAAV&#10;AAAAZHJzL21lZGlhL2ltYWdlMS5qcGVn/9j/4AAQSkZJRgABAQEAyADIAAD//gAcU29mdHdhcmU6&#10;IE1pY3Jvc29mdCBPZmZpY2X/2wBDAAoHBwgHBgoICAgLCgoLDhgQDg0NDh0VFhEYIx8lJCIfIiEm&#10;KzcvJik0KSEiMEExNDk7Pj4+JS5ESUM8SDc9Pjv/2wBDAQoLCw4NDhwQEBw7KCIoOzs7Ozs7Ozs7&#10;Ozs7Ozs7Ozs7Ozs7Ozs7Ozs7Ozs7Ozs7Ozs7Ozs7Ozs7Ozs7Ozs7Ozv/wAARCABeAOEDASIAAhEB&#10;AxEB/8QAHAAAAwEAAwEBAAAAAAAAAAAAAAYHBQECBAMI/8QAPhAAAQMDAgMFBgQEAwkAAAAAAQID&#10;BAAFEQYhEjFBB1FhcYETFCKRobEjMkLBFiRS0TM2cxUXVFVicnSj4f/EABoBAAEFAQAAAAAAAAAA&#10;AAAAAAABAgMEBQb/xAArEQACAQMDAwMEAgMAAAAAAAABAgADBBESITETQVEFFGEicYGRMrFSwfH/&#10;3QAEACj/2gAMAwEAAhEDEQA/ALNRRRRCFFFFEIUUUUQhRRWNM1dp+A+WJF0YS4k4KUkqx54zinKr&#10;NsozGsyruxxNmivNBuMO5Me3hSWpDf8AU2rOPPur00hBBwYoIIyIUUUUkWFFJGq+0Nm0urg2tKJE&#10;tOy3FbobPd4mpzcNQXe6LKplxfcz+kL4Uj0G1XqNjUqDUdhKNa+p0zgbmXwKB5EGua/OqJD7auJt&#10;9xCh1Ssg0x2XX97tLiUvPmdHHNt85OPBXMfWpX9NcDKnMiT1FCcMMSz0VmWK/wAHUMESoS+Wzjav&#10;zNnuIrTrNZSpweZpKwYZEKKK+EyWxAiOy5LgbZZSVLUegpAM7CKTjcwlzI0CMuTLeQyygZUtZwBU&#10;8vnak4VqZsjASkbe8PDJPkn+/wAqV9Uapl6lnFaypuI2fwWM7Ad57zWHW3b2KqNVTczFuL5mOmns&#10;JozdQ3m4qJlXOS5n9PtClPyG1Z5UpRyoknvJriitEKF2AmcWLbkz1RrncIagqLOkMkcuB0imiz9p&#10;d3gqSi4JTOZ6kjhcHqNj60m0Ux6NOoMMI9K1SmcqZerJqG3agje2gvcSk/naVstHmP3rUr89W+4y&#10;7VNbmQnlNPNnYjr4HvFWvS+o2NSWsSEAIfb+F9rP5VeHgelYl1aGj9S8TatbsVvpbmbVFFFUZemd&#10;BvtvuNxl2+M9xvwzh0YwPQ9cHatGpF2eTFr1wtZJ/mkOlXj+r9qrtWbmiKL6R4le2rGsmo+Z4rvc&#10;2LPa37hI/wANlOcDmo9APM1N7b2nXP8A2ulVwQyYLi8KQhGC2D1B648a3O1WSpuxRY6TgPSMq8Qk&#10;H9yKlVX7O2R6RZxnMoXly6VQqnifo1KkrSFJIKVDII6iuaxdHyVS9J251Zyr2IST/wBvw/tW1WS6&#10;6WK+Jqo2pQ3mT/tH1U9DxZYLhbccTxSHEnBCTySO7PXwqY1pailqnaiuEhRzxSFgeQOB9BWbXSW1&#10;IUqYAnOXNU1ahJmhZL3MsNxRMhrIIPxt5+FxPUGrpbp7N0tzE6OctPoCk+Hh6cq/PdVnstlqe049&#10;HUc+7vkJ8iAfvmqfqFIFOoORLfp9Uh+meDHWlXX+ol2OzBmMvhly8oQoc0J/Ur649aaqkHaZLU/q&#10;osE/DHZSkDuJ+I/eqFnTFSqAeBvL95UNOkSOTtFDmcnc0UUV0c52FFFFEJq6bvr+nrw1MbJLRPC8&#10;gfrR19eoq7NOofZQ80oKQ4kKSodQeVfnSrXoGWqXo+GVnKmuJrPgknH0xWT6jSGBUH2mt6dUOTTP&#10;3jHU37U70rjYsrS8JwHn8df6R9z8qpFQzWUlUrV1xWo54XeAeSRj9qrWFMNVye0sX7laWB3mJRRR&#10;W/MGFFFFEIUUUUQhTFoa7qtOp4/EvhYkn2Lo6b8j6HH1pdrlKihQUk4Uk5B8aZUQOpU94+m5Rgw7&#10;T9G0Ugf7wx4UVz3tKvidD7ql5i72dx1p1slGP8BDvF4YHD9zVhrEtOlodovU66MLUpyYc8BAw3k5&#10;IHma26LqsKtTUPELWiaSaT5iJ2rsKXZoT4Gzb5SfVP8A8qWVe9Q2dF9ski3qISpwZbUf0qG4NSq2&#10;6Dvcq7phyoTkdlK/xXlflCevCevhWhZV0WkQxxiZ97QdqoKjOZS9FMKj6PtyFDBLXH8yT+9btdGW&#10;kMMoZbTwobSEpA6AbCu9Y7tqYt5mui6VC+JAL7HVEv09hYwUSFj0ycV4KoHaZpxxuUL5GbKmnAEy&#10;MD8qhsFeRG3p41P66WhUFSmGE5uvTNOoVMKq3ZVHU3YZT6hgOyMJ8cAVMYEGTc5rUOI2XHnVYSB9&#10;z4Vd7Ja27LZ41vaOQyjClf1K5k/PNVPUKgFPR3Mt+n0yamvsJ76jnaVHUzq91wjZ9pCwfIY/arHS&#10;V2lWFdxtSLjHQVPQs8YA3U2efy5/Os+yqBKwz32l+9pl6Jx23kmoooropz0KKKKIQqz9nkdUfR0U&#10;qGC6pbg8io4+1SWz2qReroxAjDK3Vbq6IT1UfIVe4kVqFEZisjhbZQEJHgBisr1GoNIT8zU9OpnU&#10;X/E+1QnVzBj6suSFDGXyoeR3/ertUu7UrOpm4sXdtP4b6Q04e5Y5fMfaq3p7hauD3lr1BC1LI7T/&#10;0FeiiiuunJQoooohCiiiiEKNzsNzRW1pC1G8aliRiklpK/aunuSnf6nA9aY7BFLHtHIpZgo7xi/g&#10;CT3KoqpUVg+9qzf9lS8QoooqlLkKKKKIQoooohOq0IdQptxIWhQwpKhkEUqTOzXT0p8uoQ/GyclD&#10;LmE/Ig4ptoqRKj0/4nEY9NH/AJDMyrLpu1WBBECMELUMKdUeJavWtWiimsxY5Y5iqoUYAhXBAIII&#10;yD0rmimx0murOzl32rk6xICkqPEuLnBSf+jw8Kn77D0V0tSGlsuJ5ocSUkehr9FV8JMKLMTwyozT&#10;47nEBX3rRo+oOgw4zM6tYI5ypxPzxkd9aln03db66EQoqygnd5Y4UJ9f7VaW9P2ZlfG3aoaVd4YT&#10;/atBKQlISkAAcgByqZ/UtvoWRJ6bv9TTC0tpSJpmIQg+2lOj8V8jGfAdwreoorKd2dtTHeaiIqLp&#10;XiFeO7WuNeba9AlJy26nGRzSehHiK9lFICQciKQCMGQK+WOZYLiuHLRy3bcA+FxPeKzqv93ssG+Q&#10;jFnshxHNKhspB7welTC+dnF2tylOW8e/x+nDs4PNPX0rdt71Kgw+xmHcWTocpuIn0V3eZdjuFt9t&#10;bSxzStJSR6GulX5QxCigbnA3J6Ct6z6Lvl5UktxFR2TzefBQnHgOZ9Ka7qgyxxHIjOcKMzEZZdkP&#10;IZYbU464QlCEjJUe6rNorSydOW4rfAVOkAF1Q/QOiR5fevppnRtv04j2qf5iYoYU+sbjwSOgphrF&#10;u7zq/QnH9zatLTpfW/P9QooorOmhFpXaDplC1IVcMFJIP4Sufyr6xNcaemymosedxuvKCEJ9moZJ&#10;5dK6ajcsGnrYubJtkNbitmm/Ypy4r5fM0taG027dLgdS3JpLaCvjjNIRwJJ/qAHIDpV5aVE0y5yB&#10;/Z/UpNVrCoEGCf6EcLrqqzWSUI1wleydKAsJ4FHb0HhXka19pp51DTdwytaglI9krcnl0pP7QnWm&#10;NcQHnxlpttpSxjOUhZzt1pgiau0dJmMsMQ0h11xKUH3MD4idt8Uvt1FNW0k5Hb/kT3DGoy5Awe//&#10;AGOdeG63iDZIolXB72TRUEBXCTufLyr3UmdqP+WGv/JT9jVWigeoFPeWazlKZYdo1wprFxhtTIq+&#10;Nl5PEhWCMj1r0Vh6M/yfbP8ARH3Ncat1InTVp95S2HX3VcDKDyJ7z4Cg0yahRfMBUAp628TdopCl&#10;T9Z26ypvr1whupAS45D9iBwpPjzzvWjeNUPnQiL9bSGXXODZSQrhPFhQ+9PNu2Rgg5OPzGe4XfII&#10;wM/iNldVq4G1LIzwgmkBq7a0uemxeYr8SOyy0VFJQCt7hzxK3GByO3hW1pDUL+otOvPykpD7JU2s&#10;oGArbIOOnOh7dkBbI2ODBbhWIXB3GRPTpjVTGp0ySzFcY93KQeNQOc57vKt6pNojUMPTlqu0qSeJ&#10;xS0BpkH4nFYV9O8056SkajuTZuN4dQzHdyWIyWgFEHqTzx3d9SXFvoZiNgJHb3GtVB3JjNRU8Z1R&#10;e7/f5cGJcolobYUUoS8gKWvBx160xPJ1HD0zMW7NYfuLQLjLjbQAUkAHBT38/pUbW5QgMRkyVa4Y&#10;EqDgRhopS0zqxyfpGXc5y0KkQ+P2mE8IOBlO30rx2TVF5/g6ff7gESC2rDDaUBI22JOOmT9KDbOM&#10;jwcRBcIcHyMx5ro680w0p15xDbad1KWoAD1NIljn6p1FDE2NqG3tOKJ/lfYglOD16ivV2gs3g6bW&#10;sSo4iJaQJTfB8S18Q3SegzS+3xUCFhE6+aZcAxtiTI0+OJER9D7SiQFoOQcHB3r70j9nLN4FpjOr&#10;lsG2ELCGAj8QK4jvnzzXVvUd61PfJUOxSGIMOJsqQ4gLUvfGwPfg0NbnWwB2HeC3A0KSNz2jpIhx&#10;paeGTHaeHc4gK+9Z6tLWBSuI2eHn/SFY2ntR3L+I5Gnb0pl2Q2CpqQ0MBYxnceW/zrOc1RqN7Wky&#10;xwFR1jiUhn2qMBrAB4iRucDO1OWjVBIBxgZ57RGrUiASO+OO8dY1pt0IgxYEZkjqhpIP2r11OBqj&#10;VVn1IbLN92uD72Es4TwDiV+U5AG3eK+kzUWqNN6ihxrvIjS48ojIab4QATg4OM5FKbWoTyDkZG/M&#10;QXNMDgjfHHEodFLGstUu2BEeJBaS7OlnDYX+VIzjJ79zWXcrrqnS7Ue43GdFuEVbgQ+y22ElGe4i&#10;o0t2YA+ePmSNXVSR45+I90VjfxZZf+MTRUfSfwY/qJ5kul3dy/aiRPvsaUuG2Twx2WzsnonfHqae&#10;oPaBb35EeEzapzQWpLaMtAJTnYdeVOFFWKlwlQAFOON5BTt3QkhufiTPW7LjnaBbCGlLRhnJCSR/&#10;iGqOIzAIIYbBHIhAr60VDUrF1VfElp0gjM3mFJvaehbmmWwhCln3lOyRnoacqKbSfpuG8R1ROohX&#10;zJvYtfNWmyRLe5aJri2G+EqSnY169Wx5OsNIxLpAiOpW0tS/d1D4+HcHbqdgafaKn9wocOi4OfMh&#10;6DFCjNkY8SWQZOhlQm03C1S2ZaUgONYdVlXXG9bepY0RHZrwWuK6zHWULQyoEqTlWdwcmnbhTnPC&#10;M9+K7UNc5YMM7HO5zAW+FK7bjHGJ/9F6sCFp7MggoUFe5vDhI3/V0rO7Mm3G9N3ALbUkl44Ckkfo&#10;FPtFWDXyrDHJzK4oYZTngYke0xpQagtFzQpCmZjK0KjrWCN8HKT4H6U3aJ1LKeJsd5adbmx8pQ4t&#10;J/EA6E94+tOdFSVbrqghh9viMpW3SIKn7/MnWobloy5mR77AlNT0lSQpDCkrUobA5Gx9a1ezdq6o&#10;sTouIdDJc/l0vZ4gnG/PfGf3pvKUk5KQT5V4b3Mft9mky4yW1OtI4khzPCfPFNNbWnSUc+Tn9RRR&#10;0v1CePAx+5KL23K0/dLtYIyD7G4rQWwP6eLIA+ePSqahuLpnSjbTzK3mIrIS4htHGV5/Nt13JNKG&#10;l4EzVmo/4kubrXBGUAhlAOxH5Rv0HPzqkVNd1MaUPI5+8itUzqccHj7SRagVpyYWnNLxZjVyLg+F&#10;htaQB5dDy5U6X+HcpfZ25HfSXZ/u6FOpSMkqBBPLmdjTQEpByEgE+Fc1E1znTgcHO5zJVt8asnnb&#10;baIvZ1f4qraxYlMvplI9oSSj4MZJ59OdLTNpg6cv0qNqW2yHoayfYSGuLAGdj8JGcjn3VXgkDJAA&#10;zzoIBGCAR40ousOxA2bnf/cabbKqCd1+P9RM0wjSUi9BdlgSEyGm1KD60uBIHIj4jz3rMs7Tg7XJ&#10;qy2sIJc+IpOPyjrVGAAGAAB4VzTfcbt8jG5zH9DZfg52EnN6acPa1AWG1lALWVBJxyPWjtIacXqK&#10;zlDa1ADcpSTj4xVGopVucMrY4GIjW2VYZ5OYg9pNjlynYd1jxlSm444HmkZzw5yDtvjmNqz25GgH&#10;mU5tM0vHGWAHVKB7ueKp1dQlIOQkZ78UJckIFOdvBxEa2BcsMb+RmL38Daa/5b/7V/3opjoqLr1f&#10;8j+5L0KX+I/U/9lQSwECLQAUAAYACAAAACEAihU/mAwBAAAVAgAAEwAAAAAAAAAAAAAAAAAAAAAA&#10;W0NvbnRlbnRfVHlwZXNdLnhtbFBLAQItABQABgAIAAAAIQA4/SH/1gAAAJQBAAALAAAAAAAAAAAA&#10;AAAAAD0BAABfcmVscy8ucmVsc1BLAQItABQABgAIAAAAIQCEBIv12wIAAKcFAAAOAAAAAAAAAAAA&#10;AAAAADwCAABkcnMvZTJvRG9jLnhtbFBLAQItABQABgAIAAAAIQBYYLMbugAAACIBAAAZAAAAAAAA&#10;AAAAAAAAAEMFAABkcnMvX3JlbHMvZTJvRG9jLnhtbC5yZWxzUEsBAi0AFAAGAAgAAAAhAEpI2+nd&#10;AAAACgEAAA8AAAAAAAAAAAAAAAAANAYAAGRycy9kb3ducmV2LnhtbFBLAQItAAoAAAAAAAAAIQCA&#10;n90n/BEAAPwRAAAVAAAAAAAAAAAAAAAAAD4HAABkcnMvbWVkaWEvaW1hZ2UxLmpwZWdQSwUGAAAA&#10;AAYABgB9AQAAbRkAAAAA&#10;" o:allowincell="f" stroked="f">
                    <v:fill r:id="rId2" o:title="ZF Lenksysteme" recolor="t" rotate="t" type="fram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0" allowOverlap="1" wp14:anchorId="1AD88628" wp14:editId="7F9F6E3D">
                    <wp:simplePos x="0" y="0"/>
                    <wp:positionH relativeFrom="column">
                      <wp:posOffset>-8890</wp:posOffset>
                    </wp:positionH>
                    <wp:positionV relativeFrom="paragraph">
                      <wp:posOffset>48260</wp:posOffset>
                    </wp:positionV>
                    <wp:extent cx="450215" cy="450215"/>
                    <wp:effectExtent l="0" t="0" r="6985" b="6985"/>
                    <wp:wrapNone/>
                    <wp:docPr id="1" name="Rectangle 23" descr="ZF_15mm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0215" cy="450215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3"/>
                              <a:srcRect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23" o:spid="_x0000_s1026" alt="ZF_15mm" style="position:absolute;margin-left:-.7pt;margin-top:3.8pt;width:35.45pt;height:35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0wjEnSAgAAnwUAAA4AAABkcnMvZTJvRG9jLnhtbKxUbW/TMBD+jsR/&#10;sPy9S1LSrYmWTttK0aQBEwMh8QW5ttNY+A3bbToQ/52z05aOISEh8sE5+1589/i5O7/YKok23Hlh&#10;dIOLkxwjrqlhQq8a/OH9YjTFyAeiGZFG8wY/cI8vZs+fnfe25mPTGcm4QxBE+7q3De5CsHWWedpx&#10;RfyJsVyDsjVOkQBbt8qYIz1EVzIb5/lp1hvHrDOUew+n80GJZyl+23Ia3rat5wHJBkNuIa0urcu4&#10;ZrNzUq8csZ2guzTIP2ShiNBw6SHUnASC1k48CaUEdcabNpxQozLTtoLyVANUU+S/VXPfEctTLQCO&#10;tweY/P8LS99s7hwSDN4OI00UPNE7AI3oleRo/AIjxj0FvD4tPhcTpSJevfU1uN3bOxcr9vbW0C8e&#10;aXPdgRu/dM70HScMsiyiffbIIW48uKJl/9owuI6sg0nQbVunYkAABW3TCz0cXohvA6JwWE7ycTHB&#10;iIJqJ8cbSL13ts6HV9woFIUGO6glBSebWx8G071JvGsphV0IKRGz8FZAEGfCRxG6hHzMf2+0wx6Q&#10;+DtDh1edG7pWXIeBpo5LEqBHfCesh2tqrpYcUHc3LIEEODoakYccQQ6OB9pFsYXsdudQ5kEB8j73&#10;aCV1XLWJtQxVDieAG9QddRHBRMjvVTEu86txNVqcTs9G5aKcjKqzfDrKi+qqOs3LqpwvfsTCi7Lu&#10;BGNc3wrN981RlE8g+COnd2060Dq1B+obXE3Gk4SpN1KwmG3MzbvV8lo6tCGxS9OXiAOaYzMlAswK&#10;KVSDpwcjUkeuvdQsAReIkIOcPU4/kQQw2P8TKomZkYwDqZeGPQAxgQKJCjDVQOiM+4ZRDxOiwf7r&#10;mjiOkbzRQO6qKMs4UtKmnJyNI32ONctjDdEUQjU4YDSI1wF24LK2Tqw6uGkgmzaX0BCtSGSNzTJk&#10;tWsjmAKpgt3EimPmeJ+sfs3V2U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gF4v&#10;kNwAAAAGAQAADwAAAGRycy9kb3ducmV2LnhtbEyOUUvDMBSF3wX/Q7iCb1sycd2sTYc4BYUpOge+&#10;Zs21rSY3pcnW+u+9Punj4Ry+8xWr0TtxxD62gTTMpgoEUhVsS7WG3dv9ZAkiJkPWuECo4RsjrMrT&#10;k8LkNgz0isdtqgVDKOZGQ5NSl0sZqwa9idPQIXH3EXpvEse+lrY3A8O9kxdKZdKblvihMR3eNlh9&#10;bQ+eKS+7Wt3FxcP7c+Wehg2tH9fqU+vzs/HmGkTCMf2N4Vef1aFkp304kI3CaZjMLnmpYZGB4Dq7&#10;moPYc1zOQZaF/K9f/gAAAP//AwBQSwMECgAAAAAAAAAhAM0MkHxZCgAAWQoAABUAAABkcnMvbWVk&#10;aWEvaW1hZ2UxLmpwZWf/2P/gABBKRklGAAEBAQDIAMgAAP/+ABxTb2Z0d2FyZTogTWljcm9zb2Z0&#10;IE9mZmljZf/bAEMACgcHCAcGCggICAsKCgsOGBAODQ0OHRUWERgjHyUkIh8iISYrNy8mKTQpISIw&#10;QTE0OTs+Pj4lLkRJQzxINz0+O//bAEMBCgsLDg0OHBAQHDsoIig7Ozs7Ozs7Ozs7Ozs7Ozs7Ozs7&#10;Ozs7Ozs7Ozs7Ozs7Ozs7Ozs7Ozs7Ozs7Ozs7Ozs7O//AABEIAF4AXgMBIgACEQEDEQH/xAAbAAAC&#10;AwEBAQAAAAAAAAAAAAAFBwAEBgMCAf/EAEcQAAEDAgICCwoNAwUAAAAAAAECAwQABQYREiETFjFB&#10;UWFygZGh0QcUIkJVcZOxwdIVFyMyMzZTVGJjkpSyJENSZYKi4fD/xAAaAQADAQEBAQAAAAAAAAAA&#10;AAACAwQABQEG/8QALBEAAgIBAQUGBwEAAAAAAAAAAQIAAxESBBMhMUEUIjJRYXEjUlOBscHwkf/d&#10;AAQAKP/aAAwDAQACEQMRAD8AHd8yPvD3pD21O+ZH3h70h7a5V93TkBmTX0mBOHmdO+ZH3h70h7av&#10;2y2Xq8LygokuJzyLhcIQOcmtLh/BDLUb4TxAQ20kaYYUcgBwrPsr3du6C3HT3pYY6Eto8EPLTkkc&#10;lPb0VK1xY6ahn16R4qCjVYcfmfYfc8nFOnPvS2uFLJUcucn2Va2qYeY8GRf5Glv5zUp6qwk673G5&#10;LKpk1578JVkkcw1VT0RwCtubT4n/AME29rHJYxjg6yytUPEEjSO5lKSvqodPwBemAVwrj30B4qlq&#10;Qr15VisgDmBkaJ27Ed3tah3rOdCB/bcOmk8xrbq1fC2fcTbys81x7SvLbuUB8sTO+mHB4q1KGfm4&#10;a498yPvD3pD21voGLbRiRkW6/wAVtpa9SVn5hPEd1J/9nQHE+Dn7JnKilT8En53jN8ri46JLu9oc&#10;YM8avhqQ5Ez/AHzI+8PekPbViDIfL5zkOnwT/cPCKpVZg/Tnkn1insBiKB4ytW9wHhhJQm9TW9Lf&#10;jNkf8+zprJ2C1m83qPC16C1ZuEbyBrPZz1vsR4xRhyY1bokNDxQ2CoFeiEDeA1cHsqXaWY/DTmfx&#10;H0Ko+I/IQNidnFF/lFCLXIbhNn5NrNPhfiVr3fVQLajiDyU90p7aP/GdK8ltemPZU+M6V5La9Key&#10;hTtCDSqD++8JtyxyWMAbUcQeSnulPbU2o4g8lPdKe2m5CceehMuyGw06tAUtAOYSTvULxfdfgnD0&#10;h1CsnnRsTXnO/wAwzNJXbLGbSAIw7MgXUSYso2G7zMYS/Gt7jrSswFJIyORyO/wiuu1HEHkp7pT2&#10;0xMEfVGF5lfyNXMQ3Zdks7s9DIdU2UjQUcgcyBRNtdm8KADnieDZk0aiYrtqOIPJT3SntrZYSN/i&#10;p+C7xbnVw1JKUOLyVoD/ABOvWmhvxnSvJbXpT2VPjOleS2vSnsorBtFi6WUf33goaUOQxgjF+GzY&#10;bgHGATDkEls/4HfT2UHg/Tnkn1imLEuDOPMOzYrrKWJLZ8FIVnondSoHz5il5EQpuWttaSlaQUqB&#10;3iCKdS7FSr8xF2oAwZeRmx7mcROlOuC/FAaSTvb59lY+7TVXG7SpijnszpUOIbw6Mq3GDjsGA7g8&#10;n52byuhNLsbgryrja7faazhWoko3hC1/CuIWG1JzaZOyueYbg5zlQSmd3O7X3pZ1z1pyclq8HkDU&#10;Ok5noo9ps3dZMGhNbgTXUse6JdO+7w3AbVm3ET4XLO70DLrpi3Ca3bre/MdPgMoKzx5b1JGTIcly&#10;XZLxzcdWVqPGTnUOxV5Yuekr2t8Lp842MEfVKF5lfyNeMefVOVykfyFe8EfVKF5lfyNE7qLeYCxd&#10;Ni71zGns3zd3V10gnTeT6/uOAzTj0iPqU0dHAn+mdIpazdi7+kbBo7FsqtDR3NHM5Zc1daq7eZ4E&#10;Tm2V6OuYcwJOMPEzLZOSJKS0oce6OsdddMTwxCxhLCRkl5IeH+7LPrBoLZXC1fIDg3UyG/5CtXjx&#10;IGJo6huqh6+ZZpb8Lx6iMXjV7GXMDf1eD7hDGtWm4nLlJGVLvIjUd0Vs+5vcAxdZEFZyElvSRyk/&#10;9E9FAcTW02vEEuPo5IK9kb5KtY7OatX3bnXz4zx+9UreXCU7fCcuNwYhNfPeWE58A3zzCndHYbix&#10;mo7SdFtpAQkcAAypf9ze17LMfujifBZGxt8o7p5h66YhIAzJyAqPbbNT6R0lWyphdXnMV3SLpsUJ&#10;i1tq8J87I4Pwjc6T6qXNFMR3Q3e+yZYObeloNckah289C66Gz17usCRXPrcmN3BH1SheZX8jXjHn&#10;1TlcpH8hQzCuKbLbsOxYsuaG3mwrSSUKOWaid4V4xbiizXPDr8WHNDry1JKUhChnkoE7ornCt+0Z&#10;wcZ/cuLrucZ6Rd1KlSuxOZCOH2DIxDb2gN2QgnzA5n1VpccuheKm0D+3DAPOomq/c6txk3tc5Q+T&#10;iIOR/ErUOrOh13uAueKJslJzQSUIP4U5AeqpG71/sPzKRwq9zBMKY7b5zMxg5OMrC08fFTBxRb28&#10;VYej3m2p03mkaWiN1SfGT5wfbS3rR4QxQqwyixIJVBePhjd2M/5D20V6McOnMQanHFG5Gb3DqYFo&#10;scaIZkcOBOk58qnWs6zv83NV9+ZbpDDjLk1jQcSUqyeAOR486xWKcGokpN4saEOtujTcZb155+Mj&#10;srClABIKciNRBG5UibOt3fDcZS17V90rGjtVwf8Ak/uj71fdquD/AMn90fepWaI4B0VNFPAOiqOz&#10;P9QxO/X5BGntVwf+T+6PvVNquD/yf3R96lZop4B0VNFPAOit2Z/qGbfr8gjT2q4P/J/dH3q+owlh&#10;FxYQhLSlKOQSmSST10r2Izkp9DEdlTrqzklCE5k0wbNY4ODICrxeFIMvLJCBr0CfFTwqPDSbUase&#10;Mk9BGVuHPgGJbxA/AwfhxyHbWwy9LJS2ASTr+cok8A9lLmB9OeSfWK7Xq7yb3clzJByz1IQDqQne&#10;ArjA+nPJPrFVVVGtOPM84iyzW3DkJWqUY2sz/tI/61e7U2sz/tI/61e7TtQitJnXD2K51gXsafl4&#10;hOamFHc40neNaxcfC2NU7I04I04jXlkhzPjG4qsdtZn/AGkf9avdqDDM8EEORwRuELVq6qnepGOp&#10;TgxyOwGkjIhWd3OrvHUTEdZlo3tegroOrroS5hW/tqyVapB5ICvUaLwnMVwEhLN1bUgbiXVlY600&#10;Ubv+K0DJRti+MhY9VDqvXyMLTUfMTLM4RxA+rJNrdTxuEJHWaN2/ubTHCF3KY3HQNZS14Suk6h11&#10;bevmLXBkh63NcaUqPrBoPOi4jueYmXNLqT4myKCegJyrarm6gTYqXoTDzl5w1g9lbFqaTLlkZKUl&#10;Wkc/xL9grEXa8Tb1LMma7pEakIGpKBwAVa2sTvtI/wCtXu1NrM/7SP8ArV7tMrrRDnOT5wHd2GOQ&#10;gerMH6c8k+sVf2sz/tI/61e7XeHhuch4kuR/m7ylcXFTCwxFhTmf/9lQSwECLQAUAAYACAAAACEA&#10;ihU/mAwBAAAVAgAAEwAAAAAAAAAAAAAAAAAAAAAAW0NvbnRlbnRfVHlwZXNdLnhtbFBLAQItABQA&#10;BgAIAAAAIQA4/SH/1gAAAJQBAAALAAAAAAAAAAAAAAAAAD0BAABfcmVscy8ucmVsc1BLAQItABQA&#10;BgAIAAAAIQBtMIxJ0gIAAJ8FAAAOAAAAAAAAAAAAAAAAADwCAABkcnMvZTJvRG9jLnhtbFBLAQIt&#10;ABQABgAIAAAAIQBYYLMbugAAACIBAAAZAAAAAAAAAAAAAAAAADoFAABkcnMvX3JlbHMvZTJvRG9j&#10;LnhtbC5yZWxzUEsBAi0AFAAGAAgAAAAhAIBeL5DcAAAABgEAAA8AAAAAAAAAAAAAAAAAKwYAAGRy&#10;cy9kb3ducmV2LnhtbFBLAQItAAoAAAAAAAAAIQDNDJB8WQoAAFkKAAAVAAAAAAAAAAAAAAAAADQH&#10;AABkcnMvbWVkaWEvaW1hZ2UxLmpwZWdQSwUGAAAAAAYABgB9AQAAwBEAAAAA&#10;" o:allowincell="f" stroked="f">
                    <v:fill r:id="rId4" o:title="ZF_15mm" recolor="t" rotate="t" type="frame"/>
                  </v:rect>
                </w:pict>
              </mc:Fallback>
            </mc:AlternateContent>
          </w:r>
        </w:p>
      </w:tc>
      <w:tc>
        <w:tcPr>
          <w:tcW w:w="9912" w:type="dxa"/>
          <w:tcBorders>
            <w:left w:val="nil"/>
          </w:tcBorders>
        </w:tcPr>
        <w:p w:rsidR="004E2EC3" w:rsidRPr="003D5D61" w:rsidRDefault="004E2EC3" w:rsidP="003D5D61">
          <w:pPr>
            <w:pStyle w:val="berschrift3"/>
            <w:spacing w:before="60" w:line="700" w:lineRule="exact"/>
            <w:rPr>
              <w:sz w:val="40"/>
              <w:szCs w:val="40"/>
            </w:rPr>
          </w:pPr>
          <w:r>
            <w:rPr>
              <w:sz w:val="40"/>
              <w:szCs w:val="40"/>
            </w:rPr>
            <w:t>Produktionslenkungsplan</w:t>
          </w:r>
        </w:p>
      </w:tc>
    </w:tr>
  </w:tbl>
  <w:p w:rsidR="004E2EC3" w:rsidRDefault="004E2EC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962A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1CC2B49E"/>
    <w:lvl w:ilvl="0">
      <w:start w:val="1"/>
      <w:numFmt w:val="decimal"/>
      <w:lvlText w:val="%1."/>
      <w:legacy w:legacy="1" w:legacySpace="0" w:legacyIndent="567"/>
      <w:lvlJc w:val="left"/>
      <w:pPr>
        <w:ind w:left="4253" w:hanging="567"/>
      </w:pPr>
    </w:lvl>
    <w:lvl w:ilvl="1">
      <w:start w:val="1"/>
      <w:numFmt w:val="decimal"/>
      <w:lvlText w:val="%1.%2"/>
      <w:legacy w:legacy="1" w:legacySpace="0" w:legacyIndent="708"/>
      <w:lvlJc w:val="left"/>
      <w:pPr>
        <w:ind w:left="3686" w:hanging="708"/>
      </w:pPr>
    </w:lvl>
    <w:lvl w:ilvl="2">
      <w:start w:val="1"/>
      <w:numFmt w:val="decimal"/>
      <w:lvlText w:val=".%3"/>
      <w:legacy w:legacy="1" w:legacySpace="0" w:legacyIndent="708"/>
      <w:lvlJc w:val="left"/>
    </w:lvl>
    <w:lvl w:ilvl="3">
      <w:start w:val="1"/>
      <w:numFmt w:val="lowerLetter"/>
      <w:lvlText w:val="%4)"/>
      <w:legacy w:legacy="1" w:legacySpace="0" w:legacyIndent="708"/>
      <w:lvlJc w:val="left"/>
      <w:pPr>
        <w:ind w:left="2691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399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107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815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523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231" w:hanging="708"/>
      </w:pPr>
    </w:lvl>
  </w:abstractNum>
  <w:abstractNum w:abstractNumId="2">
    <w:nsid w:val="FFFFFFFE"/>
    <w:multiLevelType w:val="singleLevel"/>
    <w:tmpl w:val="01382454"/>
    <w:lvl w:ilvl="0">
      <w:numFmt w:val="decimal"/>
      <w:pStyle w:val="Aufzhlungszeichen"/>
      <w:lvlText w:val="*"/>
      <w:lvlJc w:val="left"/>
    </w:lvl>
  </w:abstractNum>
  <w:abstractNum w:abstractNumId="3">
    <w:nsid w:val="04B94F51"/>
    <w:multiLevelType w:val="singleLevel"/>
    <w:tmpl w:val="C7D84C50"/>
    <w:lvl w:ilvl="0">
      <w:start w:val="1"/>
      <w:numFmt w:val="bullet"/>
      <w:lvlText w:val=""/>
      <w:lvlJc w:val="left"/>
      <w:pPr>
        <w:tabs>
          <w:tab w:val="num" w:pos="3762"/>
        </w:tabs>
        <w:ind w:left="3686" w:hanging="284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lvl w:ilvl="0">
        <w:start w:val="1"/>
        <w:numFmt w:val="bullet"/>
        <w:pStyle w:val="Aufzhlungszeichen"/>
        <w:lvlText w:val=""/>
        <w:legacy w:legacy="1" w:legacySpace="0" w:legacyIndent="283"/>
        <w:lvlJc w:val="left"/>
        <w:pPr>
          <w:ind w:left="3969" w:hanging="283"/>
        </w:pPr>
        <w:rPr>
          <w:rFonts w:ascii="Symbol" w:hAnsi="Symbol" w:hint="default"/>
        </w:rPr>
      </w:lvl>
    </w:lvlOverride>
  </w:num>
  <w:num w:numId="4">
    <w:abstractNumId w:val="2"/>
    <w:lvlOverride w:ilvl="0">
      <w:lvl w:ilvl="0">
        <w:start w:val="1"/>
        <w:numFmt w:val="bullet"/>
        <w:pStyle w:val="Aufzhlungszeichen"/>
        <w:lvlText w:val=""/>
        <w:legacy w:legacy="1" w:legacySpace="0" w:legacyIndent="283"/>
        <w:lvlJc w:val="left"/>
        <w:pPr>
          <w:ind w:left="4252" w:hanging="283"/>
        </w:pPr>
        <w:rPr>
          <w:rFonts w:ascii="Symbol" w:hAnsi="Symbol" w:hint="default"/>
        </w:rPr>
      </w:lvl>
    </w:lvlOverride>
  </w:num>
  <w:num w:numId="5">
    <w:abstractNumId w:val="2"/>
    <w:lvlOverride w:ilvl="0">
      <w:lvl w:ilvl="0">
        <w:start w:val="1"/>
        <w:numFmt w:val="bullet"/>
        <w:pStyle w:val="Aufzhlungszeichen"/>
        <w:lvlText w:val=""/>
        <w:legacy w:legacy="1" w:legacySpace="0" w:legacyIndent="284"/>
        <w:lvlJc w:val="left"/>
        <w:pPr>
          <w:ind w:left="1361" w:hanging="284"/>
        </w:pPr>
        <w:rPr>
          <w:rFonts w:ascii="Symbol" w:hAnsi="Symbol" w:hint="default"/>
        </w:rPr>
      </w:lvl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EF5"/>
    <w:rsid w:val="000138AA"/>
    <w:rsid w:val="00014A5D"/>
    <w:rsid w:val="0001797B"/>
    <w:rsid w:val="000423A2"/>
    <w:rsid w:val="0006078E"/>
    <w:rsid w:val="0009238C"/>
    <w:rsid w:val="000A36BE"/>
    <w:rsid w:val="000B1687"/>
    <w:rsid w:val="000F4A23"/>
    <w:rsid w:val="0010024A"/>
    <w:rsid w:val="0010333F"/>
    <w:rsid w:val="00104FEA"/>
    <w:rsid w:val="00116082"/>
    <w:rsid w:val="00146E2C"/>
    <w:rsid w:val="00164762"/>
    <w:rsid w:val="001B63A3"/>
    <w:rsid w:val="001E452E"/>
    <w:rsid w:val="001E4E72"/>
    <w:rsid w:val="001E63DE"/>
    <w:rsid w:val="002216D9"/>
    <w:rsid w:val="00225800"/>
    <w:rsid w:val="00231CFA"/>
    <w:rsid w:val="00265B22"/>
    <w:rsid w:val="00283DC6"/>
    <w:rsid w:val="002C44D1"/>
    <w:rsid w:val="003057F0"/>
    <w:rsid w:val="00345740"/>
    <w:rsid w:val="00352136"/>
    <w:rsid w:val="00390EEF"/>
    <w:rsid w:val="0039491A"/>
    <w:rsid w:val="003A3E7B"/>
    <w:rsid w:val="003C0F97"/>
    <w:rsid w:val="003D46CE"/>
    <w:rsid w:val="003D5D61"/>
    <w:rsid w:val="003D71A0"/>
    <w:rsid w:val="00426802"/>
    <w:rsid w:val="004469BD"/>
    <w:rsid w:val="00456A77"/>
    <w:rsid w:val="004738FD"/>
    <w:rsid w:val="004B3274"/>
    <w:rsid w:val="004B3678"/>
    <w:rsid w:val="004D56F0"/>
    <w:rsid w:val="004E2EC3"/>
    <w:rsid w:val="00505E80"/>
    <w:rsid w:val="00517BA9"/>
    <w:rsid w:val="005208FF"/>
    <w:rsid w:val="00530FD6"/>
    <w:rsid w:val="00535B78"/>
    <w:rsid w:val="00566B52"/>
    <w:rsid w:val="00594210"/>
    <w:rsid w:val="005B2503"/>
    <w:rsid w:val="005B488E"/>
    <w:rsid w:val="005C36CE"/>
    <w:rsid w:val="005C3A22"/>
    <w:rsid w:val="005F10AE"/>
    <w:rsid w:val="006019D9"/>
    <w:rsid w:val="00681375"/>
    <w:rsid w:val="0068330A"/>
    <w:rsid w:val="006A135E"/>
    <w:rsid w:val="006B2FB3"/>
    <w:rsid w:val="006C1C8E"/>
    <w:rsid w:val="006E20CC"/>
    <w:rsid w:val="006F433D"/>
    <w:rsid w:val="00713A2A"/>
    <w:rsid w:val="007160D8"/>
    <w:rsid w:val="007560A9"/>
    <w:rsid w:val="0077183B"/>
    <w:rsid w:val="00784DC1"/>
    <w:rsid w:val="00787AE5"/>
    <w:rsid w:val="00790863"/>
    <w:rsid w:val="00792033"/>
    <w:rsid w:val="00797F80"/>
    <w:rsid w:val="007B447F"/>
    <w:rsid w:val="007C20DC"/>
    <w:rsid w:val="007C256F"/>
    <w:rsid w:val="007C4EF5"/>
    <w:rsid w:val="007D7A0A"/>
    <w:rsid w:val="007F0E47"/>
    <w:rsid w:val="00876227"/>
    <w:rsid w:val="0087637C"/>
    <w:rsid w:val="008A5D1E"/>
    <w:rsid w:val="008B4649"/>
    <w:rsid w:val="008C4218"/>
    <w:rsid w:val="008D28A7"/>
    <w:rsid w:val="008D7829"/>
    <w:rsid w:val="008E5F34"/>
    <w:rsid w:val="00907321"/>
    <w:rsid w:val="00926BA4"/>
    <w:rsid w:val="0097531C"/>
    <w:rsid w:val="00983FB4"/>
    <w:rsid w:val="009B6FA5"/>
    <w:rsid w:val="009D2397"/>
    <w:rsid w:val="00A575F8"/>
    <w:rsid w:val="00A9247B"/>
    <w:rsid w:val="00AA09F0"/>
    <w:rsid w:val="00AB6388"/>
    <w:rsid w:val="00AD6931"/>
    <w:rsid w:val="00AE4849"/>
    <w:rsid w:val="00AE5501"/>
    <w:rsid w:val="00B11E4C"/>
    <w:rsid w:val="00B122B3"/>
    <w:rsid w:val="00B12827"/>
    <w:rsid w:val="00B2096F"/>
    <w:rsid w:val="00B40B03"/>
    <w:rsid w:val="00B42855"/>
    <w:rsid w:val="00B621DF"/>
    <w:rsid w:val="00BB47FB"/>
    <w:rsid w:val="00BC4C71"/>
    <w:rsid w:val="00BD5DA9"/>
    <w:rsid w:val="00C12906"/>
    <w:rsid w:val="00C46EED"/>
    <w:rsid w:val="00C47208"/>
    <w:rsid w:val="00C61080"/>
    <w:rsid w:val="00C76337"/>
    <w:rsid w:val="00CB2841"/>
    <w:rsid w:val="00CB7045"/>
    <w:rsid w:val="00D062EC"/>
    <w:rsid w:val="00D14434"/>
    <w:rsid w:val="00D55D25"/>
    <w:rsid w:val="00D57168"/>
    <w:rsid w:val="00D70A09"/>
    <w:rsid w:val="00D92759"/>
    <w:rsid w:val="00DB446F"/>
    <w:rsid w:val="00DE510D"/>
    <w:rsid w:val="00DF1E9D"/>
    <w:rsid w:val="00DF22C2"/>
    <w:rsid w:val="00E076F8"/>
    <w:rsid w:val="00E14372"/>
    <w:rsid w:val="00E17D19"/>
    <w:rsid w:val="00E47EF3"/>
    <w:rsid w:val="00E52F20"/>
    <w:rsid w:val="00E82166"/>
    <w:rsid w:val="00E85C2E"/>
    <w:rsid w:val="00EA47F0"/>
    <w:rsid w:val="00EE17DD"/>
    <w:rsid w:val="00EF4452"/>
    <w:rsid w:val="00EF48FD"/>
    <w:rsid w:val="00F1407A"/>
    <w:rsid w:val="00F70616"/>
    <w:rsid w:val="00F9432C"/>
    <w:rsid w:val="00FA113C"/>
    <w:rsid w:val="00FB4ED0"/>
    <w:rsid w:val="00FD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ind w:left="1191" w:hanging="1191"/>
      <w:outlineLvl w:val="0"/>
    </w:pPr>
    <w:rPr>
      <w:rFonts w:ascii="Arial" w:hAnsi="Arial"/>
      <w:b/>
      <w:kern w:val="28"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ind w:left="851" w:hanging="851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ind w:left="851" w:hanging="851"/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ind w:left="851" w:hanging="851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rFonts w:ascii="Frutiger 45 Light" w:hAnsi="Frutiger 45 Light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Frutiger 45 Light" w:hAnsi="Frutiger 45 Light"/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Frutiger 45 Light" w:hAnsi="Frutiger 45 Light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Frutiger 45 Light" w:hAnsi="Frutiger 45 Light"/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rFonts w:ascii="Frutiger 45 Light" w:hAnsi="Frutiger 45 Light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Einzug"/>
    <w:autoRedefine/>
    <w:pPr>
      <w:numPr>
        <w:numId w:val="7"/>
      </w:numPr>
      <w:tabs>
        <w:tab w:val="left" w:pos="3686"/>
      </w:tabs>
      <w:ind w:left="0"/>
    </w:pPr>
  </w:style>
  <w:style w:type="paragraph" w:customStyle="1" w:styleId="Einzug">
    <w:name w:val="Einzug"/>
    <w:basedOn w:val="Standard"/>
    <w:pPr>
      <w:ind w:left="3402"/>
    </w:pPr>
    <w:rPr>
      <w:rFonts w:ascii="Frutiger 45 Light" w:hAnsi="Frutiger 45 Light"/>
      <w:color w:val="000000"/>
      <w:lang w:val="en-GB"/>
    </w:rPr>
  </w:style>
  <w:style w:type="paragraph" w:styleId="Titel">
    <w:name w:val="Title"/>
    <w:basedOn w:val="Standard"/>
    <w:qFormat/>
    <w:pPr>
      <w:tabs>
        <w:tab w:val="left" w:pos="7655"/>
      </w:tabs>
      <w:jc w:val="center"/>
    </w:pPr>
    <w:rPr>
      <w:b/>
      <w:sz w:val="4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76227"/>
    <w:rPr>
      <w:rFonts w:ascii="Tahoma" w:hAnsi="Tahoma" w:cs="Tahoma"/>
      <w:sz w:val="16"/>
      <w:szCs w:val="16"/>
    </w:rPr>
  </w:style>
  <w:style w:type="paragraph" w:customStyle="1" w:styleId="ZFMatNr">
    <w:name w:val="ZFMatNr"/>
    <w:basedOn w:val="Standard"/>
    <w:qFormat/>
    <w:rsid w:val="00B122B3"/>
    <w:pPr>
      <w:tabs>
        <w:tab w:val="left" w:pos="2268"/>
      </w:tabs>
      <w:spacing w:before="40" w:after="40"/>
    </w:pPr>
  </w:style>
  <w:style w:type="paragraph" w:customStyle="1" w:styleId="aaTextbox">
    <w:name w:val="aaTextbox"/>
    <w:basedOn w:val="Standard"/>
    <w:link w:val="aaTextboxZchn"/>
    <w:qFormat/>
    <w:rsid w:val="007160D8"/>
    <w:pPr>
      <w:spacing w:before="40" w:after="40"/>
    </w:pPr>
    <w:rPr>
      <w:rFonts w:cs="Arial"/>
      <w:i/>
      <w:sz w:val="12"/>
      <w:szCs w:val="12"/>
    </w:rPr>
  </w:style>
  <w:style w:type="character" w:customStyle="1" w:styleId="aaTextboxZchn">
    <w:name w:val="aaTextbox Zchn"/>
    <w:link w:val="aaTextbox"/>
    <w:rsid w:val="007160D8"/>
    <w:rPr>
      <w:rFonts w:cs="Arial"/>
      <w:i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ind w:left="1191" w:hanging="1191"/>
      <w:outlineLvl w:val="0"/>
    </w:pPr>
    <w:rPr>
      <w:rFonts w:ascii="Arial" w:hAnsi="Arial"/>
      <w:b/>
      <w:kern w:val="28"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ind w:left="851" w:hanging="851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ind w:left="851" w:hanging="851"/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ind w:left="851" w:hanging="851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rFonts w:ascii="Frutiger 45 Light" w:hAnsi="Frutiger 45 Light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Frutiger 45 Light" w:hAnsi="Frutiger 45 Light"/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Frutiger 45 Light" w:hAnsi="Frutiger 45 Light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Frutiger 45 Light" w:hAnsi="Frutiger 45 Light"/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rFonts w:ascii="Frutiger 45 Light" w:hAnsi="Frutiger 45 Light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Einzug"/>
    <w:autoRedefine/>
    <w:pPr>
      <w:numPr>
        <w:numId w:val="7"/>
      </w:numPr>
      <w:tabs>
        <w:tab w:val="left" w:pos="3686"/>
      </w:tabs>
      <w:ind w:left="0"/>
    </w:pPr>
  </w:style>
  <w:style w:type="paragraph" w:customStyle="1" w:styleId="Einzug">
    <w:name w:val="Einzug"/>
    <w:basedOn w:val="Standard"/>
    <w:pPr>
      <w:ind w:left="3402"/>
    </w:pPr>
    <w:rPr>
      <w:rFonts w:ascii="Frutiger 45 Light" w:hAnsi="Frutiger 45 Light"/>
      <w:color w:val="000000"/>
      <w:lang w:val="en-GB"/>
    </w:rPr>
  </w:style>
  <w:style w:type="paragraph" w:styleId="Titel">
    <w:name w:val="Title"/>
    <w:basedOn w:val="Standard"/>
    <w:qFormat/>
    <w:pPr>
      <w:tabs>
        <w:tab w:val="left" w:pos="7655"/>
      </w:tabs>
      <w:jc w:val="center"/>
    </w:pPr>
    <w:rPr>
      <w:b/>
      <w:sz w:val="4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76227"/>
    <w:rPr>
      <w:rFonts w:ascii="Tahoma" w:hAnsi="Tahoma" w:cs="Tahoma"/>
      <w:sz w:val="16"/>
      <w:szCs w:val="16"/>
    </w:rPr>
  </w:style>
  <w:style w:type="paragraph" w:customStyle="1" w:styleId="ZFMatNr">
    <w:name w:val="ZFMatNr"/>
    <w:basedOn w:val="Standard"/>
    <w:qFormat/>
    <w:rsid w:val="00B122B3"/>
    <w:pPr>
      <w:tabs>
        <w:tab w:val="left" w:pos="2268"/>
      </w:tabs>
      <w:spacing w:before="40" w:after="40"/>
    </w:pPr>
  </w:style>
  <w:style w:type="paragraph" w:customStyle="1" w:styleId="aaTextbox">
    <w:name w:val="aaTextbox"/>
    <w:basedOn w:val="Standard"/>
    <w:link w:val="aaTextboxZchn"/>
    <w:qFormat/>
    <w:rsid w:val="007160D8"/>
    <w:pPr>
      <w:spacing w:before="40" w:after="40"/>
    </w:pPr>
    <w:rPr>
      <w:rFonts w:cs="Arial"/>
      <w:i/>
      <w:sz w:val="12"/>
      <w:szCs w:val="12"/>
    </w:rPr>
  </w:style>
  <w:style w:type="character" w:customStyle="1" w:styleId="aaTextboxZchn">
    <w:name w:val="aaTextbox Zchn"/>
    <w:link w:val="aaTextbox"/>
    <w:rsid w:val="007160D8"/>
    <w:rPr>
      <w:rFonts w:cs="Arial"/>
      <w:i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77CA055-2205-4A4B-80B6-C82038EF5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BIS 1000 TM 04 Produktionslenkungsplan.dotx</Template>
  <TotalTime>0</TotalTime>
  <Pages>1</Pages>
  <Words>120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Produktionslenkungsplan / Control Plan</vt:lpstr>
    </vt:vector>
  </TitlesOfParts>
  <Company>ZF Friedrichshafen AG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Produktionslenkungsplan / Control Plan</dc:title>
  <dc:subject>QR83</dc:subject>
  <dc:creator>Rybak Witold DMM CQR</dc:creator>
  <cp:lastModifiedBy>Wiesinger Edith DLN CQR</cp:lastModifiedBy>
  <cp:revision>2</cp:revision>
  <cp:lastPrinted>2011-05-02T07:56:00Z</cp:lastPrinted>
  <dcterms:created xsi:type="dcterms:W3CDTF">2015-05-29T12:07:00Z</dcterms:created>
  <dcterms:modified xsi:type="dcterms:W3CDTF">2015-05-29T12:07:00Z</dcterms:modified>
</cp:coreProperties>
</file>